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56" w:rsidRDefault="004E4E56" w:rsidP="00AA206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E4E56" w:rsidRDefault="004E4E56" w:rsidP="00AA206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206E" w:rsidRPr="00CF22A4" w:rsidRDefault="00AA206E" w:rsidP="00AA206E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CF22A4">
        <w:rPr>
          <w:rFonts w:ascii="TH SarabunIT๙" w:hAnsi="TH SarabunIT๙" w:cs="TH SarabunIT๙"/>
          <w:b/>
          <w:bCs/>
          <w:sz w:val="36"/>
          <w:szCs w:val="36"/>
          <w:cs/>
        </w:rPr>
        <w:t>แผน</w:t>
      </w:r>
      <w:r w:rsidRPr="00CF22A4">
        <w:rPr>
          <w:rFonts w:ascii="TH SarabunIT๙" w:hAnsi="TH SarabunIT๙" w:cs="TH SarabunIT๙" w:hint="cs"/>
          <w:b/>
          <w:bCs/>
          <w:sz w:val="36"/>
          <w:szCs w:val="36"/>
          <w:cs/>
        </w:rPr>
        <w:t>ปฏิบัติการส่งเสริมคุณธรรมจังหวัด</w:t>
      </w:r>
      <w:r w:rsidR="00DE413C">
        <w:rPr>
          <w:rFonts w:ascii="TH SarabunIT๙" w:hAnsi="TH SarabunIT๙" w:cs="TH SarabunIT๙" w:hint="cs"/>
          <w:b/>
          <w:bCs/>
          <w:sz w:val="36"/>
          <w:szCs w:val="36"/>
          <w:cs/>
        </w:rPr>
        <w:t>ตรัง</w:t>
      </w:r>
      <w:bookmarkStart w:id="0" w:name="_GoBack"/>
      <w:bookmarkEnd w:id="0"/>
    </w:p>
    <w:p w:rsidR="00AA206E" w:rsidRPr="00CF22A4" w:rsidRDefault="00AA206E" w:rsidP="00AA206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F22A4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พ.ศ.๒๕๖๓</w:t>
      </w:r>
    </w:p>
    <w:p w:rsidR="00AA206E" w:rsidRDefault="00AA206E" w:rsidP="00AA206E">
      <w:pPr>
        <w:rPr>
          <w:rFonts w:ascii="TH SarabunIT๙" w:hAnsi="TH SarabunIT๙" w:cs="TH SarabunIT๙"/>
          <w:sz w:val="32"/>
          <w:szCs w:val="32"/>
        </w:rPr>
      </w:pPr>
    </w:p>
    <w:p w:rsidR="00AA206E" w:rsidRPr="000B32E6" w:rsidRDefault="00AA206E" w:rsidP="00AA206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B32E6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สถานที่ตั้ง  สำนักงานวัฒนธรรมจังหวัดตรัง</w:t>
      </w:r>
    </w:p>
    <w:p w:rsidR="00AA206E" w:rsidRPr="000B32E6" w:rsidRDefault="00AA206E" w:rsidP="00AA206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B32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ชื่อผู้ประสานงาน  นางอภิญญา  สุวรรณ </w:t>
      </w:r>
      <w:r w:rsidRPr="000B32E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B32E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B32E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หมายเลขโทรศัพท์</w:t>
      </w:r>
      <w:r w:rsidRPr="000B32E6">
        <w:rPr>
          <w:rFonts w:ascii="TH SarabunIT๙" w:hAnsi="TH SarabunIT๙" w:cs="TH SarabunIT๙"/>
          <w:b/>
          <w:bCs/>
          <w:sz w:val="32"/>
          <w:szCs w:val="32"/>
        </w:rPr>
        <w:t xml:space="preserve">  09 2250 2408</w:t>
      </w:r>
    </w:p>
    <w:p w:rsidR="00AA206E" w:rsidRPr="00CF22A4" w:rsidRDefault="00AA206E" w:rsidP="00AA206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22A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701"/>
        <w:gridCol w:w="1701"/>
        <w:gridCol w:w="1701"/>
        <w:gridCol w:w="1701"/>
        <w:gridCol w:w="1417"/>
        <w:gridCol w:w="1418"/>
      </w:tblGrid>
      <w:tr w:rsidR="00AA206E" w:rsidTr="00AA206E">
        <w:tc>
          <w:tcPr>
            <w:tcW w:w="2093" w:type="dxa"/>
            <w:vMerge w:val="restart"/>
          </w:tcPr>
          <w:p w:rsidR="00AA206E" w:rsidRPr="000B32E6" w:rsidRDefault="00AA206E" w:rsidP="005E3521">
            <w:pPr>
              <w:spacing w:before="4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13041" w:type="dxa"/>
            <w:gridSpan w:val="8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จำนวนหน่วยปกครองจังหวัดที่จะเป็นพื้นที่ดำเนินการในปีงบประมาณ พ.ศ. 2563</w:t>
            </w:r>
          </w:p>
        </w:tc>
      </w:tr>
      <w:tr w:rsidR="00AA206E" w:rsidTr="00AA206E">
        <w:tc>
          <w:tcPr>
            <w:tcW w:w="2093" w:type="dxa"/>
            <w:vMerge/>
          </w:tcPr>
          <w:p w:rsidR="00AA206E" w:rsidRPr="000B32E6" w:rsidRDefault="00AA206E" w:rsidP="005E35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อบจ.</w:t>
            </w:r>
          </w:p>
        </w:tc>
        <w:tc>
          <w:tcPr>
            <w:tcW w:w="1701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701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701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701" w:type="dxa"/>
          </w:tcPr>
          <w:p w:rsidR="00AA206E" w:rsidRPr="000B32E6" w:rsidRDefault="00AA206E" w:rsidP="005E35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เทศบาลเมือง/</w:t>
            </w:r>
          </w:p>
          <w:p w:rsidR="00AA206E" w:rsidRPr="000B32E6" w:rsidRDefault="00AA206E" w:rsidP="005E35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เทศบาลตำบล</w:t>
            </w:r>
          </w:p>
        </w:tc>
        <w:tc>
          <w:tcPr>
            <w:tcW w:w="1701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417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18" w:type="dxa"/>
          </w:tcPr>
          <w:p w:rsidR="00AA206E" w:rsidRPr="000B32E6" w:rsidRDefault="00AA206E" w:rsidP="005E3521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2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1.เมืองตรัง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121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417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62,293</w:t>
            </w:r>
          </w:p>
        </w:tc>
        <w:tc>
          <w:tcPr>
            <w:tcW w:w="1418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155,828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2.กันตัง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17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27,044</w:t>
            </w:r>
          </w:p>
        </w:tc>
        <w:tc>
          <w:tcPr>
            <w:tcW w:w="1418" w:type="dxa"/>
          </w:tcPr>
          <w:p w:rsidR="00AA206E" w:rsidRPr="005E3521" w:rsidRDefault="00187D68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86,884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3.ห้วยยอด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133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417" w:type="dxa"/>
          </w:tcPr>
          <w:p w:rsidR="00AA206E" w:rsidRPr="005E3521" w:rsidRDefault="006E1F4E" w:rsidP="006E1F4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167</w:t>
            </w:r>
          </w:p>
        </w:tc>
        <w:tc>
          <w:tcPr>
            <w:tcW w:w="1418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,626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4.ย่านตาขาว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20,326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64,404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5.ปะเหลียน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21,821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67,356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6.สิเกา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13,180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37,820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7.วังวิเศษ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14,628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43,513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8.นาโยง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14,068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44,474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9.รัษฎา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10,576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29,137</w:t>
            </w:r>
          </w:p>
        </w:tc>
      </w:tr>
      <w:tr w:rsidR="00AA206E" w:rsidTr="00AA206E">
        <w:tc>
          <w:tcPr>
            <w:tcW w:w="2093" w:type="dxa"/>
          </w:tcPr>
          <w:p w:rsidR="00AA206E" w:rsidRDefault="00AA206E" w:rsidP="005E352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10.หาดสำราญ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701" w:type="dxa"/>
          </w:tcPr>
          <w:p w:rsidR="00AA206E" w:rsidRPr="005E3521" w:rsidRDefault="006E1F4E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AA206E" w:rsidRPr="005E3521" w:rsidRDefault="005C67F2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4,544</w:t>
            </w:r>
          </w:p>
        </w:tc>
        <w:tc>
          <w:tcPr>
            <w:tcW w:w="1418" w:type="dxa"/>
          </w:tcPr>
          <w:p w:rsidR="00AA206E" w:rsidRPr="005E3521" w:rsidRDefault="00112470" w:rsidP="005E352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16,751</w:t>
            </w:r>
          </w:p>
        </w:tc>
      </w:tr>
    </w:tbl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4E4E56" w:rsidRDefault="004E4E56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4E4E56" w:rsidRDefault="004E4E56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4E4E56" w:rsidRPr="004E4E56" w:rsidRDefault="004E4E56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4E4E56">
        <w:rPr>
          <w:rFonts w:ascii="TH SarabunIT๙" w:hAnsi="TH SarabunIT๙" w:cs="TH SarabunIT๙"/>
          <w:b/>
          <w:bCs/>
          <w:sz w:val="28"/>
        </w:rPr>
        <w:t>2</w:t>
      </w:r>
    </w:p>
    <w:p w:rsidR="004E4E56" w:rsidRP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4E4E56" w:rsidRP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4E56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โครงการ/กิจกรรมที่ดำเนินการในปีงบประมาณ พ.ศ.2563..........</w:t>
      </w:r>
      <w:r w:rsidR="00027ABF">
        <w:rPr>
          <w:rFonts w:ascii="TH SarabunIT๙" w:hAnsi="TH SarabunIT๙" w:cs="TH SarabunIT๙" w:hint="cs"/>
          <w:b/>
          <w:bCs/>
          <w:sz w:val="32"/>
          <w:szCs w:val="32"/>
          <w:cs/>
        </w:rPr>
        <w:t>624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.................................โครงการ</w:t>
      </w:r>
    </w:p>
    <w:p w:rsid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จำนวนงบประมาณที่ใช้ดำเนินการในปีงบประมาณ พ.ศ.2563 รวม........</w:t>
      </w:r>
      <w:r w:rsidR="00447A51">
        <w:rPr>
          <w:rFonts w:ascii="TH SarabunIT๙" w:hAnsi="TH SarabunIT๙" w:cs="TH SarabunIT๙" w:hint="cs"/>
          <w:b/>
          <w:bCs/>
          <w:sz w:val="32"/>
          <w:szCs w:val="32"/>
          <w:cs/>
        </w:rPr>
        <w:t>256,958,526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...............บาท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จากงบปกติของหน่วยงานทุกโครงการจำนวน.......</w:t>
      </w:r>
      <w:r w:rsidR="00447A5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 w:rsidR="00447A51" w:rsidRPr="00447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47A51">
        <w:rPr>
          <w:rFonts w:ascii="TH SarabunIT๙" w:hAnsi="TH SarabunIT๙" w:cs="TH SarabunIT๙" w:hint="cs"/>
          <w:b/>
          <w:bCs/>
          <w:sz w:val="32"/>
          <w:szCs w:val="32"/>
          <w:cs/>
        </w:rPr>
        <w:t>256,958,526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...............บาท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จากงบอื่นๆ รวมทุกโครงการจำนวน........................</w:t>
      </w:r>
      <w:r w:rsidR="00447A5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...................-..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.................................บาท</w:t>
      </w:r>
    </w:p>
    <w:p w:rsid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6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พ.ศ.2563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มีจำนวน..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116,546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.............คน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....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372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.................แห่ง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พระมหากษัตริย์......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372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..........แห่ง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พระมหากษัตริย์.........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100,000....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......................คน</w:t>
      </w:r>
    </w:p>
    <w:p w:rsidR="004E4E56" w:rsidRDefault="004E4E56" w:rsidP="004E4E56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จำนวนชุมชนคุณธรรม องค์กร/หน่วยงานคุณธรรมต้นแบบในจังหวัด..........</w:t>
      </w:r>
      <w:r w:rsidR="00FC497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3115A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.............แห่ง  ระยะเวลาที่ดำเนินการ...........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="00FC4975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FE7B1F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.....เดือน</w:t>
      </w:r>
    </w:p>
    <w:p w:rsidR="00311D32" w:rsidRDefault="004E4E56" w:rsidP="004E4E5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</w:t>
      </w:r>
      <w:r w:rsidR="00311D32">
        <w:rPr>
          <w:rFonts w:ascii="TH SarabunIT๙" w:hAnsi="TH SarabunIT๙" w:cs="TH SarabunIT๙" w:hint="cs"/>
          <w:b/>
          <w:bCs/>
          <w:sz w:val="32"/>
          <w:szCs w:val="32"/>
          <w:cs/>
        </w:rPr>
        <w:t>/กิจกรรมต่างๆ ตามแผนปฏิบัติการของจังหวัด</w:t>
      </w:r>
    </w:p>
    <w:p w:rsidR="003B526C" w:rsidRDefault="00311D32" w:rsidP="00311D32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เกิดการบูรณาการทุกภาคส่วน</w:t>
      </w:r>
      <w:r w:rsidR="003B52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ประชาชนทุกระดับมีส่วนร่วมในการส่งเสริมคุณธรรม เกิดสังคมคุณธรรม มีความรักสามัคคี  มั่นคง  มั่งคั่ง  ยั่งยืน</w:t>
      </w:r>
    </w:p>
    <w:p w:rsidR="00FE7B1F" w:rsidRDefault="003B526C" w:rsidP="00311D32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ประชาชนปฏิบัติตามหลักธรรมทางศาสนา น้อมนำหลักปรัชญาของเศรษฐกิจพอเพียง และดำเนินชีวิตตามวิถีวัฒนธรรมที่ดีงาม ทำให้เกิดความสงบสุข พึ่งพาตนเอง</w:t>
      </w:r>
    </w:p>
    <w:p w:rsidR="003B526C" w:rsidRDefault="003B526C" w:rsidP="00FE7B1F">
      <w:pPr>
        <w:pStyle w:val="a5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ให้คนในชุมชนอยู่ดีมีสุข เคารพเทิดทูนสถาบันชาติ ศาสนา พระมหากษัตริย์</w:t>
      </w:r>
    </w:p>
    <w:p w:rsidR="003B526C" w:rsidRDefault="003B526C" w:rsidP="00311D32">
      <w:pPr>
        <w:pStyle w:val="a5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เกิดการร่วมคิด ร่วมทำ ร่วมรับประโยชน์ จากการดำเนินโครงการกิจกรรมอย่างทั่วถึงและตอบสนองตรงตามความต้องการของประชาชน</w:t>
      </w:r>
    </w:p>
    <w:p w:rsidR="004E4E56" w:rsidRPr="00311D32" w:rsidRDefault="003B526C" w:rsidP="003B526C">
      <w:pPr>
        <w:pStyle w:val="a5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5F67" w:rsidRPr="00311D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72E0C" w:rsidRPr="004E4E56" w:rsidRDefault="00372E0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Pr="004E4E56" w:rsidRDefault="00372E0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Pr="004E4E56" w:rsidRDefault="00372E0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Pr="004E4E56" w:rsidRDefault="00372E0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Default="00372E0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206927" w:rsidRDefault="0020692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Pr="00206927" w:rsidRDefault="0020692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206927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รายละเอียดของโครงการ/กิจกรรมที่จะดำเนินการในปีงบประมาณ พ.ศ.๒๕๖๓</w:t>
      </w: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Pr="00206927" w:rsidRDefault="0020692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206927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B526C" w:rsidRPr="003B526C" w:rsidRDefault="003B526C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35F67" w:rsidRPr="004E4E56" w:rsidRDefault="00735F67" w:rsidP="009A6C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Pr="004E4E56" w:rsidRDefault="00372E0C" w:rsidP="00E01F9B">
      <w:pPr>
        <w:spacing w:after="0" w:line="240" w:lineRule="auto"/>
        <w:rPr>
          <w:rFonts w:ascii="TH SarabunIT๙" w:hAnsi="TH SarabunIT๙" w:cs="TH SarabunIT๙"/>
          <w:b/>
          <w:bCs/>
          <w:sz w:val="48"/>
          <w:szCs w:val="48"/>
        </w:rPr>
      </w:pPr>
    </w:p>
    <w:p w:rsidR="00372E0C" w:rsidRP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372E0C">
        <w:rPr>
          <w:rFonts w:ascii="TH SarabunPSK" w:hAnsi="TH SarabunPSK" w:cs="TH SarabunPSK"/>
          <w:b/>
          <w:bCs/>
          <w:sz w:val="48"/>
          <w:szCs w:val="48"/>
          <w:cs/>
        </w:rPr>
        <w:t xml:space="preserve">ยุทธศาสตร์ที่ </w:t>
      </w:r>
      <w:r w:rsidR="00A022C1">
        <w:rPr>
          <w:rFonts w:ascii="TH SarabunPSK" w:hAnsi="TH SarabunPSK" w:cs="TH SarabunPSK" w:hint="cs"/>
          <w:b/>
          <w:bCs/>
          <w:sz w:val="48"/>
          <w:szCs w:val="48"/>
          <w:cs/>
        </w:rPr>
        <w:t>๑</w:t>
      </w:r>
      <w:r w:rsidRPr="00372E0C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372E0C">
        <w:rPr>
          <w:rFonts w:ascii="TH SarabunPSK" w:hAnsi="TH SarabunPSK" w:cs="TH SarabunPSK"/>
          <w:b/>
          <w:bCs/>
          <w:sz w:val="48"/>
          <w:szCs w:val="48"/>
          <w:cs/>
        </w:rPr>
        <w:t>วางระบบรากฐานการเสริมสร้างคุณธรรมจังหวัด</w:t>
      </w:r>
      <w:r w:rsidR="004B7BCE">
        <w:rPr>
          <w:rFonts w:ascii="TH SarabunPSK" w:hAnsi="TH SarabunPSK" w:cs="TH SarabunPSK" w:hint="cs"/>
          <w:b/>
          <w:bCs/>
          <w:sz w:val="48"/>
          <w:szCs w:val="48"/>
          <w:cs/>
        </w:rPr>
        <w:t>ตรัง</w:t>
      </w: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B526C" w:rsidRDefault="003B526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B526C" w:rsidRDefault="003B526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F417BB" w:rsidRDefault="00206927" w:rsidP="009A6CBE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๕</w:t>
      </w:r>
    </w:p>
    <w:p w:rsidR="00487F9A" w:rsidRPr="00A52857" w:rsidRDefault="00487F9A" w:rsidP="009A6CBE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4"/>
        <w:gridCol w:w="1710"/>
        <w:gridCol w:w="1274"/>
        <w:gridCol w:w="1317"/>
        <w:gridCol w:w="1565"/>
        <w:gridCol w:w="1237"/>
        <w:gridCol w:w="1276"/>
        <w:gridCol w:w="1418"/>
        <w:gridCol w:w="1417"/>
        <w:gridCol w:w="1276"/>
        <w:gridCol w:w="1240"/>
      </w:tblGrid>
      <w:tr w:rsidR="00BE5056" w:rsidRPr="008D618A" w:rsidTr="00797B4F">
        <w:tc>
          <w:tcPr>
            <w:tcW w:w="2394" w:type="dxa"/>
            <w:vMerge w:val="restart"/>
          </w:tcPr>
          <w:p w:rsidR="00BE5056" w:rsidRPr="00BB6260" w:rsidRDefault="00BE5056" w:rsidP="0031397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10" w:type="dxa"/>
            <w:vMerge w:val="restart"/>
          </w:tcPr>
          <w:p w:rsidR="00BE5056" w:rsidRPr="00BB6260" w:rsidRDefault="00BE5056" w:rsidP="00BE505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4" w:type="dxa"/>
            <w:vMerge w:val="restart"/>
          </w:tcPr>
          <w:p w:rsidR="00BE5056" w:rsidRPr="00BB6260" w:rsidRDefault="00BE5056" w:rsidP="00BE505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BE5056" w:rsidRPr="00BB6260" w:rsidRDefault="00BE5056" w:rsidP="00BE505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</w:tcPr>
          <w:p w:rsidR="00BE5056" w:rsidRPr="00BB6260" w:rsidRDefault="00BE5056" w:rsidP="00DE21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7" w:type="dxa"/>
            <w:vMerge w:val="restart"/>
          </w:tcPr>
          <w:p w:rsidR="00BE5056" w:rsidRPr="00BB6260" w:rsidRDefault="00BE5056" w:rsidP="00BE505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BE5056" w:rsidRPr="00E01F9B" w:rsidRDefault="005D765B" w:rsidP="005D765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BE5056" w:rsidRPr="00BB6260" w:rsidRDefault="00BE5056" w:rsidP="00DE21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E5056" w:rsidRPr="008D618A" w:rsidTr="00797B4F">
        <w:tc>
          <w:tcPr>
            <w:tcW w:w="2394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BE5056" w:rsidRPr="00BB6260" w:rsidRDefault="004965C5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ิ</w:t>
            </w:r>
            <w:r w:rsidR="00BE5056"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มาณ</w:t>
            </w:r>
          </w:p>
        </w:tc>
        <w:tc>
          <w:tcPr>
            <w:tcW w:w="1565" w:type="dxa"/>
            <w:vMerge w:val="restart"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7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E5056" w:rsidRPr="00E01F9B" w:rsidRDefault="00BE5056" w:rsidP="00DC36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  <w:p w:rsidR="00BE5056" w:rsidRPr="00E01F9B" w:rsidRDefault="00BE5056" w:rsidP="005D765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(ต.ค.-ธ.ค.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BE5056" w:rsidRPr="00E01F9B" w:rsidRDefault="00BE5056" w:rsidP="00DC36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  <w:p w:rsidR="00BE5056" w:rsidRPr="00E01F9B" w:rsidRDefault="00BE5056" w:rsidP="005D765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(ม.ค.-มี.ค.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BE5056" w:rsidRPr="00E01F9B" w:rsidRDefault="00BE5056" w:rsidP="00DC36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  <w:p w:rsidR="00BE5056" w:rsidRPr="00E01F9B" w:rsidRDefault="00A022C1" w:rsidP="005D765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  <w:r w:rsidR="00BE5056"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BE5056" w:rsidRPr="00E01F9B" w:rsidRDefault="00BE5056" w:rsidP="00DC36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  <w:p w:rsidR="00BE5056" w:rsidRPr="00E01F9B" w:rsidRDefault="00BE5056" w:rsidP="005D765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(ก.ค.-ก.ย.</w:t>
            </w:r>
            <w:r w:rsidR="00A022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E5056" w:rsidRPr="008D618A" w:rsidTr="00797B4F">
        <w:tc>
          <w:tcPr>
            <w:tcW w:w="2394" w:type="dxa"/>
            <w:vMerge/>
          </w:tcPr>
          <w:p w:rsidR="00BE5056" w:rsidRPr="00BB6260" w:rsidRDefault="00BE5056" w:rsidP="00C42D7C">
            <w:pPr>
              <w:ind w:left="-113" w:firstLine="11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BE5056" w:rsidRPr="00BB6260" w:rsidRDefault="00BE5056" w:rsidP="00DC36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9312C" w:rsidRPr="008D618A" w:rsidTr="00B9312C">
        <w:trPr>
          <w:trHeight w:val="212"/>
        </w:trPr>
        <w:tc>
          <w:tcPr>
            <w:tcW w:w="2394" w:type="dxa"/>
          </w:tcPr>
          <w:p w:rsidR="00B9312C" w:rsidRPr="007F6BAD" w:rsidRDefault="00B9312C" w:rsidP="004708CF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6B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ยุทธศาสตร์ที่ </w:t>
            </w:r>
            <w:r w:rsidR="004708C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 w:rsidRPr="007F6BA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F6B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วางระบบรากฐานการเสริมสร้างคุณธรรมจังหวัด</w:t>
            </w:r>
            <w:r w:rsidR="00A022C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ตรัง</w:t>
            </w:r>
          </w:p>
        </w:tc>
        <w:tc>
          <w:tcPr>
            <w:tcW w:w="1710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9312C" w:rsidRPr="000A117B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4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9312C" w:rsidRPr="000A117B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0" w:type="dxa"/>
          </w:tcPr>
          <w:p w:rsidR="00B9312C" w:rsidRPr="008D618A" w:rsidRDefault="00B9312C" w:rsidP="00B931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9312C" w:rsidRPr="008D618A" w:rsidTr="00F45851">
        <w:tc>
          <w:tcPr>
            <w:tcW w:w="2394" w:type="dxa"/>
          </w:tcPr>
          <w:p w:rsidR="00B9312C" w:rsidRPr="007F6BAD" w:rsidRDefault="004708CF" w:rsidP="00B9312C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กลยุทธ์ที่ ๑ </w:t>
            </w:r>
            <w:r w:rsidR="00B9312C" w:rsidRPr="007F6BA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วางระบบรากฐานการเสริมสร้างคุณธรรมของสถาบันครอบครัว</w:t>
            </w:r>
          </w:p>
        </w:tc>
        <w:tc>
          <w:tcPr>
            <w:tcW w:w="1710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4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5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</w:tcPr>
          <w:p w:rsidR="00B9312C" w:rsidRPr="00860C21" w:rsidRDefault="00B9312C" w:rsidP="00B931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12C" w:rsidRPr="00860C21" w:rsidRDefault="00B9312C" w:rsidP="00B931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0" w:type="dxa"/>
          </w:tcPr>
          <w:p w:rsidR="00B9312C" w:rsidRPr="008D618A" w:rsidRDefault="00B9312C" w:rsidP="00B931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5851" w:rsidRPr="00A52857" w:rsidTr="00232F1E">
        <w:tc>
          <w:tcPr>
            <w:tcW w:w="2394" w:type="dxa"/>
          </w:tcPr>
          <w:p w:rsidR="00F45851" w:rsidRPr="00A52857" w:rsidRDefault="00A52857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</w:t>
            </w:r>
            <w:r w:rsidR="00F45851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โครงการครอบครัวผูกพันจูงมือเข้าวัด</w:t>
            </w:r>
          </w:p>
        </w:tc>
        <w:tc>
          <w:tcPr>
            <w:tcW w:w="1710" w:type="dxa"/>
          </w:tcPr>
          <w:p w:rsidR="00F45851" w:rsidRPr="00A52857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เพื่อปลูกฝังคุณธรรมจริยธรรมให้กับเด็กและเยาวชน และประชาชน</w:t>
            </w:r>
          </w:p>
        </w:tc>
        <w:tc>
          <w:tcPr>
            <w:tcW w:w="1274" w:type="dxa"/>
          </w:tcPr>
          <w:p w:rsidR="00F45851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</w:p>
          <w:p w:rsidR="00487F9A" w:rsidRPr="00A52857" w:rsidRDefault="00487F9A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องค์การบริหารส่วนตำบลบางด้วน อำเภอปะเหลียน จังหวัดตรัง</w:t>
            </w:r>
          </w:p>
        </w:tc>
        <w:tc>
          <w:tcPr>
            <w:tcW w:w="1317" w:type="dxa"/>
          </w:tcPr>
          <w:p w:rsidR="00F45851" w:rsidRPr="00A52857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เด็กเยาวชนและประชาชนตำบลบางด้วน จำนวน 500 คน</w:t>
            </w:r>
          </w:p>
        </w:tc>
        <w:tc>
          <w:tcPr>
            <w:tcW w:w="1565" w:type="dxa"/>
          </w:tcPr>
          <w:p w:rsidR="00F45851" w:rsidRPr="00A52857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เด็กเยาวชนและประชาชนประพฤติปฏิบัติตน ดำเนินชีวิตและเคารพกฎเป็นแบบอย่างที่ดี มีระเบียบวินัย ขยันอดทน ซื่อสัตย์สุจริต รับผิดชอบและกตัญญูกตเวที</w:t>
            </w:r>
          </w:p>
        </w:tc>
        <w:tc>
          <w:tcPr>
            <w:tcW w:w="1237" w:type="dxa"/>
          </w:tcPr>
          <w:p w:rsidR="00F45851" w:rsidRPr="00A52857" w:rsidRDefault="00F45851" w:rsidP="00487F9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A52857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45851" w:rsidRPr="00A52857" w:rsidRDefault="003F098E" w:rsidP="003F09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F45851" w:rsidRPr="00A52857" w:rsidRDefault="003F098E" w:rsidP="003F098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F45851" w:rsidRPr="00A52857" w:rsidRDefault="003F098E" w:rsidP="003F09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45851" w:rsidRPr="00A52857" w:rsidRDefault="003F098E" w:rsidP="003F09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F45851" w:rsidRPr="00A52857" w:rsidRDefault="00F45851" w:rsidP="00B931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32F1E" w:rsidRPr="00A52857" w:rsidTr="00D02A60">
        <w:tc>
          <w:tcPr>
            <w:tcW w:w="2394" w:type="dxa"/>
            <w:tcBorders>
              <w:bottom w:val="single" w:sz="4" w:space="0" w:color="auto"/>
            </w:tcBorders>
          </w:tcPr>
          <w:p w:rsidR="00232F1E" w:rsidRPr="00A52857" w:rsidRDefault="00A52857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ส่งเสริมคุณธรรม เพื่อพัฒนาคุณภาพชีวิต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 และพัฒนาข้าราชการ ลูกจ้างประจำ พนักงานราชการ และจ้างเหมา ให้มีทัศนคติที่ดีต่อการทำงาน มีความสามัคคี รักองค์กร เพิ่มทักษะในการทำงานอย่างมีความสุข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ศพจ. เขต 11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ตรัง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 รวมทั้งสิ้น 40 คน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มีทัศนคติที่ดีรู้รักสามัคคีและรักองค์กร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F1E" w:rsidRPr="00A52857" w:rsidRDefault="003F098E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2F1E" w:rsidRPr="00A52857" w:rsidRDefault="003F098E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32F1E" w:rsidRPr="00A52857" w:rsidRDefault="003F098E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F1E" w:rsidRPr="00A52857" w:rsidRDefault="003F098E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มีการจัดประชุม อบรม แข่งกีฬาสามัคคีในหน่วยงาน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9312C" w:rsidRDefault="00B9312C" w:rsidP="00E36353">
      <w:pPr>
        <w:rPr>
          <w:rFonts w:ascii="TH SarabunIT๙" w:hAnsi="TH SarabunIT๙" w:cs="TH SarabunIT๙"/>
        </w:rPr>
      </w:pPr>
    </w:p>
    <w:p w:rsidR="00F45851" w:rsidRDefault="00F45851" w:rsidP="00E36353">
      <w:pPr>
        <w:rPr>
          <w:rFonts w:ascii="TH SarabunIT๙" w:hAnsi="TH SarabunIT๙" w:cs="TH SarabunIT๙"/>
        </w:rPr>
      </w:pPr>
    </w:p>
    <w:p w:rsidR="00232F1E" w:rsidRDefault="00232F1E" w:rsidP="00E36353">
      <w:pPr>
        <w:rPr>
          <w:rFonts w:ascii="TH SarabunIT๙" w:hAnsi="TH SarabunIT๙" w:cs="TH SarabunIT๙"/>
        </w:rPr>
      </w:pPr>
    </w:p>
    <w:p w:rsidR="00A52857" w:rsidRDefault="00A52857" w:rsidP="00E36353">
      <w:pPr>
        <w:rPr>
          <w:rFonts w:ascii="TH SarabunIT๙" w:hAnsi="TH SarabunIT๙" w:cs="TH SarabunIT๙"/>
        </w:rPr>
      </w:pPr>
    </w:p>
    <w:p w:rsidR="00880FC7" w:rsidRPr="00A52857" w:rsidRDefault="00487F9A" w:rsidP="004E468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๖</w:t>
      </w:r>
    </w:p>
    <w:tbl>
      <w:tblPr>
        <w:tblStyle w:val="a4"/>
        <w:tblW w:w="18602" w:type="dxa"/>
        <w:tblInd w:w="-431" w:type="dxa"/>
        <w:tblLook w:val="04A0" w:firstRow="1" w:lastRow="0" w:firstColumn="1" w:lastColumn="0" w:noHBand="0" w:noVBand="1"/>
      </w:tblPr>
      <w:tblGrid>
        <w:gridCol w:w="2391"/>
        <w:gridCol w:w="1709"/>
        <w:gridCol w:w="1284"/>
        <w:gridCol w:w="1317"/>
        <w:gridCol w:w="1564"/>
        <w:gridCol w:w="1237"/>
        <w:gridCol w:w="1275"/>
        <w:gridCol w:w="1417"/>
        <w:gridCol w:w="1416"/>
        <w:gridCol w:w="1275"/>
        <w:gridCol w:w="1239"/>
        <w:gridCol w:w="1239"/>
        <w:gridCol w:w="1239"/>
      </w:tblGrid>
      <w:tr w:rsidR="006F0456" w:rsidRPr="00A02D26" w:rsidTr="00494DEA">
        <w:trPr>
          <w:gridAfter w:val="2"/>
          <w:wAfter w:w="2478" w:type="dxa"/>
        </w:trPr>
        <w:tc>
          <w:tcPr>
            <w:tcW w:w="2391" w:type="dxa"/>
            <w:vMerge w:val="restart"/>
          </w:tcPr>
          <w:p w:rsidR="006F0456" w:rsidRPr="00A02D26" w:rsidRDefault="006F0456" w:rsidP="006F045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9" w:type="dxa"/>
            <w:vMerge w:val="restart"/>
          </w:tcPr>
          <w:p w:rsidR="006F0456" w:rsidRPr="00A02D26" w:rsidRDefault="006F0456" w:rsidP="006F045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6F0456" w:rsidRPr="00A02D26" w:rsidRDefault="006F0456" w:rsidP="006F045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81" w:type="dxa"/>
            <w:gridSpan w:val="2"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7" w:type="dxa"/>
            <w:vMerge w:val="restart"/>
          </w:tcPr>
          <w:p w:rsidR="006F0456" w:rsidRPr="00A02D26" w:rsidRDefault="006F0456" w:rsidP="006F045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3" w:type="dxa"/>
            <w:gridSpan w:val="4"/>
          </w:tcPr>
          <w:p w:rsidR="006F0456" w:rsidRPr="00A02D26" w:rsidRDefault="005D765B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39" w:type="dxa"/>
            <w:tcBorders>
              <w:bottom w:val="nil"/>
            </w:tcBorders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F0456" w:rsidRPr="00A02D26" w:rsidTr="00494DEA">
        <w:trPr>
          <w:gridAfter w:val="2"/>
          <w:wAfter w:w="2478" w:type="dxa"/>
        </w:trPr>
        <w:tc>
          <w:tcPr>
            <w:tcW w:w="2391" w:type="dxa"/>
            <w:vMerge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64" w:type="dxa"/>
            <w:vMerge w:val="restart"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7" w:type="dxa"/>
            <w:vMerge/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6F0456" w:rsidRPr="00A52857" w:rsidRDefault="006F0456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  <w:p w:rsidR="006F0456" w:rsidRPr="00A52857" w:rsidRDefault="006F0456" w:rsidP="005D76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</w:t>
            </w:r>
            <w:r w:rsidR="004708CF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="005D765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F0456" w:rsidRPr="00A52857" w:rsidRDefault="006F0456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  <w:p w:rsidR="006F0456" w:rsidRPr="00A52857" w:rsidRDefault="006F0456" w:rsidP="005D76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4708CF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="005D765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vMerge w:val="restart"/>
          </w:tcPr>
          <w:p w:rsidR="006F0456" w:rsidRPr="00A52857" w:rsidRDefault="006F0456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  <w:p w:rsidR="006F0456" w:rsidRPr="00A52857" w:rsidRDefault="006F0456" w:rsidP="005D76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 w:rsidR="004708CF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="005D765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6F0456" w:rsidRPr="00A52857" w:rsidRDefault="006F0456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  <w:p w:rsidR="006F0456" w:rsidRPr="00A52857" w:rsidRDefault="006F0456" w:rsidP="005D76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  <w:r w:rsidR="004708CF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="005D765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6F0456" w:rsidRPr="00A02D26" w:rsidRDefault="006F0456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F0456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:rsidR="006F0456" w:rsidRPr="00A02D26" w:rsidRDefault="006F0456" w:rsidP="00645F5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 w:val="restart"/>
            <w:tcBorders>
              <w:right w:val="single" w:sz="4" w:space="0" w:color="auto"/>
            </w:tcBorders>
          </w:tcPr>
          <w:p w:rsidR="00494DEA" w:rsidRPr="00A02D26" w:rsidRDefault="00494DEA" w:rsidP="00B931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๓.๒ โครงการฝึกอบรมและ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ทัศนศึกษาเพื่อส่งเสริมและ      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พัฒนาคุณธรรมจริยธรรม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ให้แก่เยาวชนและประชาชน</w:t>
            </w:r>
          </w:p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จังหวัดตรัง</w:t>
            </w:r>
          </w:p>
        </w:tc>
        <w:tc>
          <w:tcPr>
            <w:tcW w:w="1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FE3A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เพื่อพัฒนานักเรียนให้มี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สำนักงานวัฒนธรรม</w:t>
            </w:r>
          </w:p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EB49C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77028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นักเรียนมีคุณธรรม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จริยธรรม ค่านิยม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อันพึงประสงค์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นำไปปฏิบัติใน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3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3F098E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3F098E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3F098E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39" w:type="dxa"/>
            <w:tcBorders>
              <w:left w:val="single" w:sz="4" w:space="0" w:color="auto"/>
              <w:bottom w:val="nil"/>
            </w:tcBorders>
          </w:tcPr>
          <w:p w:rsidR="00494DEA" w:rsidRPr="00A02D26" w:rsidRDefault="00494DEA" w:rsidP="004E46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จิตสำนึก ความเป็นไทยยึดมั่นสถาบันชาติ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ศาสนา และ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และการปกครอง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ระบอบประชาธิปไตย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vMerge/>
            <w:tcBorders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  <w:trHeight w:val="65"/>
        </w:trPr>
        <w:tc>
          <w:tcPr>
            <w:tcW w:w="239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๓.๓ โครงการบรรพชาอุปสมบท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เพื่อส่งเสริมและพัฒนา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3F098E" w:rsidP="003F098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จริยธรรม ค่านิยม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3F098E" w:rsidP="003F098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ไม่ใช่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3F098E" w:rsidP="003F098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</w:tcPr>
          <w:p w:rsidR="00494DEA" w:rsidRPr="00A02D26" w:rsidRDefault="00494DEA" w:rsidP="00E035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</w:tcPr>
          <w:p w:rsidR="00494DEA" w:rsidRPr="00A02D26" w:rsidRDefault="00494DEA" w:rsidP="00E0352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ทำดีเพื่อพ่อ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คุณธรรมจริยธรรมให้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อันพึงประสงค์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บุคลาการในหน่วยงาน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นำไปปฏิบัติใน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ให้เกิดประโยชน์ตนเอง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โดยยึดหลักธรรมทาง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สามารถนำมาปฎิบัติ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ในชีวิตประจำวันได้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bottom w:val="nil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๓.๔ กิจกรรมเข้าวัดปฏิบัติธรรมวันธรรมสวนะ (วันพระ)</w:t>
            </w:r>
          </w:p>
        </w:tc>
        <w:tc>
          <w:tcPr>
            <w:tcW w:w="1709" w:type="dxa"/>
            <w:tcBorders>
              <w:bottom w:val="nil"/>
            </w:tcBorders>
          </w:tcPr>
          <w:p w:rsidR="00494DEA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เพื่อให้บุคลากร</w:t>
            </w:r>
          </w:p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ในหน่วยงานเข้าใจ</w:t>
            </w:r>
          </w:p>
        </w:tc>
        <w:tc>
          <w:tcPr>
            <w:tcW w:w="1284" w:type="dxa"/>
            <w:tcBorders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สำนักงานวัฒนธรรม</w:t>
            </w:r>
          </w:p>
        </w:tc>
        <w:tc>
          <w:tcPr>
            <w:tcW w:w="1317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๔,๐๐๐ คน</w:t>
            </w:r>
          </w:p>
        </w:tc>
        <w:tc>
          <w:tcPr>
            <w:tcW w:w="1564" w:type="dxa"/>
            <w:tcBorders>
              <w:bottom w:val="nil"/>
            </w:tcBorders>
          </w:tcPr>
          <w:p w:rsidR="00494DEA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</w:t>
            </w:r>
          </w:p>
          <w:p w:rsidR="003F098E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ในหน่วยงานเข้าใจ</w:t>
            </w:r>
          </w:p>
        </w:tc>
        <w:tc>
          <w:tcPr>
            <w:tcW w:w="1237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๑๐,๐๐๐</w:t>
            </w:r>
          </w:p>
        </w:tc>
        <w:tc>
          <w:tcPr>
            <w:tcW w:w="1275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17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16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275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239" w:type="dxa"/>
            <w:tcBorders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และสามารถปฏิบัติ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และสามารถปฏิบัติ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หลักคุณธรรมใช้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4708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หลักคุณธรรมใช้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ในชีวิตประจำวันได้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3F098E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ในชีวิตประจำวันได้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</w:trPr>
        <w:tc>
          <w:tcPr>
            <w:tcW w:w="2391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94DEA" w:rsidRPr="00A02D26" w:rsidTr="00494DEA">
        <w:trPr>
          <w:gridAfter w:val="2"/>
          <w:wAfter w:w="2478" w:type="dxa"/>
          <w:trHeight w:val="75"/>
        </w:trPr>
        <w:tc>
          <w:tcPr>
            <w:tcW w:w="2391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C828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C828B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:rsidR="00494DEA" w:rsidRPr="00A02D26" w:rsidRDefault="00494DEA" w:rsidP="00494DE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494DEA" w:rsidRDefault="00494DEA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494DEA" w:rsidRDefault="00494DEA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80737D" w:rsidRPr="00494DEA" w:rsidRDefault="00494DEA" w:rsidP="00DE218A">
      <w:pPr>
        <w:jc w:val="center"/>
        <w:rPr>
          <w:rFonts w:ascii="TH SarabunPSK" w:hAnsi="TH SarabunPSK" w:cs="TH SarabunPSK"/>
          <w:sz w:val="28"/>
        </w:rPr>
      </w:pPr>
      <w:r w:rsidRPr="00494DEA">
        <w:rPr>
          <w:rFonts w:ascii="TH SarabunPSK" w:hAnsi="TH SarabunPSK" w:cs="TH SarabunPSK" w:hint="cs"/>
          <w:sz w:val="28"/>
          <w:cs/>
        </w:rPr>
        <w:t>๗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1"/>
        <w:gridCol w:w="1709"/>
        <w:gridCol w:w="1284"/>
        <w:gridCol w:w="1317"/>
        <w:gridCol w:w="1564"/>
        <w:gridCol w:w="1237"/>
        <w:gridCol w:w="1275"/>
        <w:gridCol w:w="1417"/>
        <w:gridCol w:w="1416"/>
        <w:gridCol w:w="1275"/>
        <w:gridCol w:w="1239"/>
      </w:tblGrid>
      <w:tr w:rsidR="0080737D" w:rsidRPr="00A02D26" w:rsidTr="00F31D1F">
        <w:tc>
          <w:tcPr>
            <w:tcW w:w="2391" w:type="dxa"/>
            <w:vMerge w:val="restart"/>
          </w:tcPr>
          <w:p w:rsidR="0080737D" w:rsidRPr="00A02D26" w:rsidRDefault="0080737D" w:rsidP="00F31D1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9" w:type="dxa"/>
            <w:vMerge w:val="restart"/>
          </w:tcPr>
          <w:p w:rsidR="0080737D" w:rsidRPr="00A02D26" w:rsidRDefault="0080737D" w:rsidP="00F31D1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80737D" w:rsidRPr="00A02D26" w:rsidRDefault="0080737D" w:rsidP="00F31D1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81" w:type="dxa"/>
            <w:gridSpan w:val="2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7" w:type="dxa"/>
            <w:vMerge w:val="restart"/>
          </w:tcPr>
          <w:p w:rsidR="0080737D" w:rsidRPr="00A02D26" w:rsidRDefault="0080737D" w:rsidP="00F31D1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3" w:type="dxa"/>
            <w:gridSpan w:val="4"/>
          </w:tcPr>
          <w:p w:rsidR="0080737D" w:rsidRPr="00A02D26" w:rsidRDefault="005D765B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39" w:type="dxa"/>
            <w:tcBorders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737D" w:rsidRPr="00A02D26" w:rsidTr="00F31D1F">
        <w:tc>
          <w:tcPr>
            <w:tcW w:w="2391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64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7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80737D" w:rsidRPr="00A02D26" w:rsidRDefault="0080737D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80737D" w:rsidRPr="00A02D26" w:rsidRDefault="0080737D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80737D" w:rsidRPr="00A02D26" w:rsidRDefault="0080737D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80737D" w:rsidRPr="00A02D26" w:rsidRDefault="0080737D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0737D" w:rsidRPr="00A02D26" w:rsidTr="00F31D1F">
        <w:tc>
          <w:tcPr>
            <w:tcW w:w="2391" w:type="dxa"/>
            <w:vMerge/>
          </w:tcPr>
          <w:p w:rsidR="0080737D" w:rsidRPr="00A02D26" w:rsidRDefault="0080737D" w:rsidP="00F31D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737D" w:rsidRPr="00A02D26" w:rsidTr="003360EC">
        <w:tc>
          <w:tcPr>
            <w:tcW w:w="2391" w:type="dxa"/>
            <w:tcBorders>
              <w:bottom w:val="nil"/>
            </w:tcBorders>
          </w:tcPr>
          <w:p w:rsidR="0080737D" w:rsidRPr="00A02D26" w:rsidRDefault="00EB49CE" w:rsidP="0080737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80737D" w:rsidRPr="00A02D26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="0080737D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โครงการขับเคลื่อนนโยบายและ</w:t>
            </w:r>
          </w:p>
        </w:tc>
        <w:tc>
          <w:tcPr>
            <w:tcW w:w="1709" w:type="dxa"/>
            <w:tcBorders>
              <w:bottom w:val="nil"/>
            </w:tcBorders>
          </w:tcPr>
          <w:p w:rsidR="0080737D" w:rsidRPr="00A02D26" w:rsidRDefault="0080737D" w:rsidP="008073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เพื่อจัดงานวันแห่ง</w:t>
            </w:r>
          </w:p>
        </w:tc>
        <w:tc>
          <w:tcPr>
            <w:tcW w:w="1284" w:type="dxa"/>
            <w:tcBorders>
              <w:bottom w:val="nil"/>
            </w:tcBorders>
          </w:tcPr>
          <w:p w:rsidR="0080737D" w:rsidRPr="00A02D26" w:rsidRDefault="003F098E" w:rsidP="00FF488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พมจ.ตรัง</w:t>
            </w:r>
          </w:p>
        </w:tc>
        <w:tc>
          <w:tcPr>
            <w:tcW w:w="1317" w:type="dxa"/>
            <w:tcBorders>
              <w:bottom w:val="nil"/>
            </w:tcBorders>
          </w:tcPr>
          <w:p w:rsidR="0080737D" w:rsidRPr="00A02D26" w:rsidRDefault="00A02D26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</w:t>
            </w:r>
            <w:r w:rsidR="00A12D08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64" w:type="dxa"/>
            <w:tcBorders>
              <w:bottom w:val="nil"/>
            </w:tcBorders>
          </w:tcPr>
          <w:p w:rsidR="0080737D" w:rsidRPr="00A02D26" w:rsidRDefault="00A12D08" w:rsidP="00F31D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สมาชิกครอบครัว</w:t>
            </w:r>
          </w:p>
        </w:tc>
        <w:tc>
          <w:tcPr>
            <w:tcW w:w="1237" w:type="dxa"/>
            <w:tcBorders>
              <w:bottom w:val="nil"/>
            </w:tcBorders>
          </w:tcPr>
          <w:p w:rsidR="0080737D" w:rsidRPr="00A02D26" w:rsidRDefault="003F098E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ไม่ใช้</w:t>
            </w:r>
          </w:p>
        </w:tc>
        <w:tc>
          <w:tcPr>
            <w:tcW w:w="1275" w:type="dxa"/>
            <w:tcBorders>
              <w:bottom w:val="nil"/>
            </w:tcBorders>
          </w:tcPr>
          <w:p w:rsidR="0080737D" w:rsidRPr="00A02D26" w:rsidRDefault="003F098E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  <w:tcBorders>
              <w:bottom w:val="nil"/>
            </w:tcBorders>
          </w:tcPr>
          <w:p w:rsidR="0080737D" w:rsidRPr="00A02D26" w:rsidRDefault="00A12D08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3F098E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16" w:type="dxa"/>
            <w:tcBorders>
              <w:bottom w:val="nil"/>
            </w:tcBorders>
          </w:tcPr>
          <w:p w:rsidR="0080737D" w:rsidRPr="00A02D26" w:rsidRDefault="00A12D08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3F098E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275" w:type="dxa"/>
            <w:tcBorders>
              <w:bottom w:val="nil"/>
            </w:tcBorders>
          </w:tcPr>
          <w:p w:rsidR="0080737D" w:rsidRPr="00A02D26" w:rsidRDefault="003F098E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 w:rsidR="00A12D08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39" w:type="dxa"/>
            <w:tcBorders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737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ยุทธศาสตร์ครอบครัว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ครอบครัวและการขับ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80737D" w:rsidRPr="00A02D26" w:rsidRDefault="0080737D" w:rsidP="008073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80737D" w:rsidRPr="00A02D26" w:rsidRDefault="0080737D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80737D" w:rsidRPr="00A02D26" w:rsidRDefault="00A12D08" w:rsidP="00F31D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ได้ร่วมทำกิจกรรม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80737D" w:rsidRPr="00A02D26" w:rsidRDefault="003F098E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0737D" w:rsidRPr="00A02D26" w:rsidRDefault="0080737D" w:rsidP="00F31D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2D08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เคลื่อนกลไก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A12D08" w:rsidRPr="00A02D26" w:rsidRDefault="00A12D08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เกิดความรัก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2D08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การส่งเสริมและพัฒนา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A12D08" w:rsidRPr="00A02D26" w:rsidRDefault="00A12D08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ความสามัคคี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2D08" w:rsidRPr="00A02D26" w:rsidTr="003360EC">
        <w:tc>
          <w:tcPr>
            <w:tcW w:w="2391" w:type="dxa"/>
            <w:tcBorders>
              <w:top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84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</w:tcBorders>
          </w:tcPr>
          <w:p w:rsidR="00A12D08" w:rsidRPr="00A02D26" w:rsidRDefault="00A12D08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 w:rsidR="00A12D08" w:rsidRPr="00A02D26" w:rsidRDefault="00A12D08" w:rsidP="00A12D0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A12D08" w:rsidRPr="00A02D26" w:rsidRDefault="00A12D08" w:rsidP="00A12D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bottom w:val="nil"/>
            </w:tcBorders>
          </w:tcPr>
          <w:p w:rsidR="0071372D" w:rsidRPr="00A02D26" w:rsidRDefault="00A02D26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  <w:r w:rsidR="0071372D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.โครงการขับเคลื่อนศูนย์</w:t>
            </w:r>
          </w:p>
        </w:tc>
        <w:tc>
          <w:tcPr>
            <w:tcW w:w="1709" w:type="dxa"/>
            <w:tcBorders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-เพื่อจัดกิจกรรมรณรงค์</w:t>
            </w:r>
          </w:p>
        </w:tc>
        <w:tc>
          <w:tcPr>
            <w:tcW w:w="1284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พมจ.ตรัง</w:t>
            </w:r>
          </w:p>
        </w:tc>
        <w:tc>
          <w:tcPr>
            <w:tcW w:w="1317" w:type="dxa"/>
            <w:tcBorders>
              <w:bottom w:val="nil"/>
            </w:tcBorders>
          </w:tcPr>
          <w:p w:rsidR="0071372D" w:rsidRPr="00A02D26" w:rsidRDefault="00A02D26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="003D19D5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64" w:type="dxa"/>
            <w:tcBorders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มีเครือข่ายในการ</w:t>
            </w:r>
          </w:p>
        </w:tc>
        <w:tc>
          <w:tcPr>
            <w:tcW w:w="1237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ไม่ใช้</w:t>
            </w:r>
          </w:p>
        </w:tc>
        <w:tc>
          <w:tcPr>
            <w:tcW w:w="1275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239" w:type="dxa"/>
            <w:tcBorders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ปฏิบัติการเพื่อป้องกันกา</w:t>
            </w:r>
            <w:r w:rsidR="00A02D26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กระทำ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ยุติความรุนแรงต่อเด็ก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เฝ้าระวังและ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ความรุนแรงในครอบครัว</w:t>
            </w: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สตรีและบุคคลใน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รายงานสถานการณ์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ปัญหาการการะทำ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เพื่อการดำเนินงานของ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ด้วยความรุนแรง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ศูนย์ปฏิบัติการเพื่อ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ต่อเด็ก สตรีและ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ป้องกันการกระทำ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3D19D5" w:rsidP="00A02D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ความรุนแรงใน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71372D" w:rsidRPr="00A02D26" w:rsidRDefault="0071372D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84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bottom w:val="nil"/>
            </w:tcBorders>
          </w:tcPr>
          <w:p w:rsidR="0071372D" w:rsidRPr="00A02D26" w:rsidRDefault="00A02D26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="00DD3DAF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.โครงการจัดงานวันกตัญญู</w:t>
            </w:r>
          </w:p>
        </w:tc>
        <w:tc>
          <w:tcPr>
            <w:tcW w:w="1709" w:type="dxa"/>
            <w:tcBorders>
              <w:bottom w:val="nil"/>
            </w:tcBorders>
          </w:tcPr>
          <w:p w:rsidR="0071372D" w:rsidRPr="00A02D26" w:rsidRDefault="00142F31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เพื่อส่งเสริมประเพณี</w:t>
            </w:r>
          </w:p>
        </w:tc>
        <w:tc>
          <w:tcPr>
            <w:tcW w:w="1284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พมจ.ตรัง</w:t>
            </w:r>
          </w:p>
        </w:tc>
        <w:tc>
          <w:tcPr>
            <w:tcW w:w="1317" w:type="dxa"/>
            <w:tcBorders>
              <w:bottom w:val="nil"/>
            </w:tcBorders>
          </w:tcPr>
          <w:p w:rsidR="0071372D" w:rsidRPr="00A02D26" w:rsidRDefault="00A02D26" w:rsidP="00E363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๑,๕๐๐</w:t>
            </w:r>
            <w:r w:rsidR="00E36353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64" w:type="dxa"/>
            <w:tcBorders>
              <w:bottom w:val="nil"/>
            </w:tcBorders>
          </w:tcPr>
          <w:p w:rsidR="0071372D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เด็กเยาวชน</w:t>
            </w:r>
          </w:p>
        </w:tc>
        <w:tc>
          <w:tcPr>
            <w:tcW w:w="1237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275" w:type="dxa"/>
            <w:tcBorders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71372D" w:rsidRPr="00A02D26" w:rsidRDefault="003F098E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1372D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71372D" w:rsidRPr="00A02D26" w:rsidRDefault="00142F31" w:rsidP="0071372D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และวัฒนธรรมไทย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71372D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และผู้ปกครอง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71372D" w:rsidRPr="00A02D26" w:rsidRDefault="0071372D" w:rsidP="0071372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3F098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ร่วมกิจกรรมรดน้ำ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9A0698">
            <w:pPr>
              <w:pStyle w:val="a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เพื่อแสดงความ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รัก ความกตัญญู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0719B2"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สร้าง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ความสามัคคีใน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ครอบครัวและชุมชน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2F31" w:rsidRPr="00A02D26" w:rsidTr="003360EC">
        <w:tc>
          <w:tcPr>
            <w:tcW w:w="2391" w:type="dxa"/>
            <w:tcBorders>
              <w:top w:val="nil"/>
            </w:tcBorders>
          </w:tcPr>
          <w:p w:rsidR="00142F31" w:rsidRPr="00A02D26" w:rsidRDefault="00142F31" w:rsidP="00142F3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142F31" w:rsidRPr="00A02D26" w:rsidRDefault="00142F31" w:rsidP="00142F3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40B70" w:rsidRDefault="00340B70" w:rsidP="00AE0CE6">
      <w:pPr>
        <w:jc w:val="center"/>
        <w:rPr>
          <w:rFonts w:ascii="TH SarabunPSK" w:hAnsi="TH SarabunPSK" w:cs="TH SarabunPSK"/>
          <w:sz w:val="24"/>
          <w:szCs w:val="24"/>
        </w:rPr>
      </w:pPr>
    </w:p>
    <w:p w:rsidR="003F098E" w:rsidRDefault="003F098E" w:rsidP="00AE0CE6">
      <w:pPr>
        <w:jc w:val="center"/>
        <w:rPr>
          <w:rFonts w:ascii="TH SarabunPSK" w:hAnsi="TH SarabunPSK" w:cs="TH SarabunPSK"/>
          <w:sz w:val="24"/>
          <w:szCs w:val="24"/>
        </w:rPr>
      </w:pPr>
    </w:p>
    <w:p w:rsidR="004376B8" w:rsidRPr="00A02D26" w:rsidRDefault="003F098E" w:rsidP="00AE0CE6">
      <w:pPr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๘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127"/>
        <w:gridCol w:w="1937"/>
        <w:gridCol w:w="1284"/>
        <w:gridCol w:w="1306"/>
        <w:gridCol w:w="1548"/>
        <w:gridCol w:w="1231"/>
        <w:gridCol w:w="1261"/>
        <w:gridCol w:w="1401"/>
        <w:gridCol w:w="1400"/>
        <w:gridCol w:w="1261"/>
        <w:gridCol w:w="1226"/>
      </w:tblGrid>
      <w:tr w:rsidR="001A6BEF" w:rsidRPr="00A02D26" w:rsidTr="00CF38C0">
        <w:tc>
          <w:tcPr>
            <w:tcW w:w="2127" w:type="dxa"/>
            <w:vMerge w:val="restart"/>
          </w:tcPr>
          <w:p w:rsidR="001A6BEF" w:rsidRPr="00A02D26" w:rsidRDefault="001A6BEF" w:rsidP="003C036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37" w:type="dxa"/>
            <w:vMerge w:val="restart"/>
          </w:tcPr>
          <w:p w:rsidR="001A6BEF" w:rsidRPr="00A02D26" w:rsidRDefault="001A6BEF" w:rsidP="003C036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1A6BEF" w:rsidRPr="00A02D26" w:rsidRDefault="001A6BEF" w:rsidP="003C036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54" w:type="dxa"/>
            <w:gridSpan w:val="2"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1" w:type="dxa"/>
            <w:vMerge w:val="restart"/>
          </w:tcPr>
          <w:p w:rsidR="001A6BEF" w:rsidRPr="00A02D26" w:rsidRDefault="001A6BEF" w:rsidP="003C036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1A6BEF" w:rsidRPr="00A02D26" w:rsidRDefault="005D765B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26" w:type="dxa"/>
            <w:tcBorders>
              <w:bottom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1A6BEF" w:rsidRPr="00A02D26" w:rsidTr="00CF38C0">
        <w:tc>
          <w:tcPr>
            <w:tcW w:w="2127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48" w:type="dxa"/>
            <w:tcBorders>
              <w:bottom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31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1A6BEF" w:rsidRPr="00A02D26" w:rsidRDefault="001A6BEF" w:rsidP="00A02D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401" w:type="dxa"/>
            <w:tcBorders>
              <w:bottom w:val="nil"/>
            </w:tcBorders>
          </w:tcPr>
          <w:p w:rsidR="001A6BEF" w:rsidRPr="00A02D26" w:rsidRDefault="001A6BEF" w:rsidP="00A02D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400" w:type="dxa"/>
            <w:tcBorders>
              <w:bottom w:val="nil"/>
            </w:tcBorders>
          </w:tcPr>
          <w:p w:rsidR="001A6BEF" w:rsidRPr="00A02D26" w:rsidRDefault="001A6BEF" w:rsidP="00A02D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261" w:type="dxa"/>
            <w:tcBorders>
              <w:bottom w:val="nil"/>
            </w:tcBorders>
          </w:tcPr>
          <w:p w:rsidR="001A6BEF" w:rsidRPr="00A02D26" w:rsidRDefault="001A6BEF" w:rsidP="00A02D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A6BEF" w:rsidRPr="00A02D26" w:rsidTr="00CF38C0">
        <w:tc>
          <w:tcPr>
            <w:tcW w:w="2127" w:type="dxa"/>
            <w:vMerge/>
          </w:tcPr>
          <w:p w:rsidR="001A6BEF" w:rsidRPr="00A02D26" w:rsidRDefault="001A6BEF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48" w:type="dxa"/>
            <w:tcBorders>
              <w:top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1" w:type="dxa"/>
            <w:vMerge/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1A6BEF" w:rsidRPr="00A02D26" w:rsidRDefault="001A6BEF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1A6BEF" w:rsidRPr="00A02D26" w:rsidRDefault="001A6BEF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1A6BEF" w:rsidRPr="00A02D26" w:rsidRDefault="001A6BEF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1A6BEF" w:rsidRPr="00A02D26" w:rsidRDefault="001A6BEF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1A6BEF" w:rsidRPr="00A02D26" w:rsidRDefault="001A6BEF" w:rsidP="003C036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bottom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6329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C6329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C632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โครงการจัดงานวันกตัญญู</w:t>
            </w:r>
          </w:p>
        </w:tc>
        <w:tc>
          <w:tcPr>
            <w:tcW w:w="1937" w:type="dxa"/>
            <w:tcBorders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.เพื่อเป็นการสนับสนุน</w:t>
            </w:r>
          </w:p>
        </w:tc>
        <w:tc>
          <w:tcPr>
            <w:tcW w:w="1284" w:type="dxa"/>
            <w:tcBorders>
              <w:bottom w:val="nil"/>
            </w:tcBorders>
          </w:tcPr>
          <w:p w:rsidR="00A52857" w:rsidRPr="00A02D26" w:rsidRDefault="00A52857" w:rsidP="00A5285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06" w:type="dxa"/>
            <w:tcBorders>
              <w:bottom w:val="nil"/>
            </w:tcBorders>
          </w:tcPr>
          <w:p w:rsidR="00A52857" w:rsidRPr="00A02D26" w:rsidRDefault="00A52857" w:rsidP="00A8735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48" w:type="dxa"/>
            <w:tcBorders>
              <w:bottom w:val="nil"/>
            </w:tcBorders>
          </w:tcPr>
          <w:p w:rsidR="00A52857" w:rsidRPr="00A02D26" w:rsidRDefault="00A52857" w:rsidP="007670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ครอบครัวมีความ</w:t>
            </w:r>
          </w:p>
        </w:tc>
        <w:tc>
          <w:tcPr>
            <w:tcW w:w="1231" w:type="dxa"/>
            <w:tcBorders>
              <w:bottom w:val="nil"/>
            </w:tcBorders>
          </w:tcPr>
          <w:p w:rsidR="00A52857" w:rsidRPr="00A02D26" w:rsidRDefault="00A52857" w:rsidP="00F2678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A02D26">
              <w:rPr>
                <w:rFonts w:ascii="TH SarabunPSK" w:hAnsi="TH SarabunPSK" w:cs="TH SarabunPSK"/>
                <w:sz w:val="24"/>
                <w:szCs w:val="24"/>
              </w:rPr>
              <w:t>.-</w:t>
            </w:r>
          </w:p>
        </w:tc>
        <w:tc>
          <w:tcPr>
            <w:tcW w:w="1261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bottom w:val="nil"/>
            </w:tcBorders>
          </w:tcPr>
          <w:p w:rsidR="00A52857" w:rsidRPr="00A02D26" w:rsidRDefault="00C06149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bottom w:val="nil"/>
            </w:tcBorders>
          </w:tcPr>
          <w:p w:rsidR="00A52857" w:rsidRPr="00A02D26" w:rsidRDefault="00C06149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  <w:bottom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ให้เกิดความรักใน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อบอุ่นและเข้มแข็ง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  <w:bottom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สถาบันครอบครัว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  <w:bottom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.เพื่อเป็นการแสดงความ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กตัญญู</w:t>
            </w:r>
          </w:p>
        </w:tc>
        <w:tc>
          <w:tcPr>
            <w:tcW w:w="1284" w:type="dxa"/>
            <w:tcBorders>
              <w:top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A52857">
        <w:trPr>
          <w:trHeight w:val="66"/>
        </w:trPr>
        <w:tc>
          <w:tcPr>
            <w:tcW w:w="2127" w:type="dxa"/>
            <w:tcBorders>
              <w:bottom w:val="nil"/>
            </w:tcBorders>
          </w:tcPr>
          <w:p w:rsidR="00A52857" w:rsidRPr="008C6329" w:rsidRDefault="00A52857" w:rsidP="003C036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nil"/>
            </w:tcBorders>
          </w:tcPr>
          <w:p w:rsidR="00A52857" w:rsidRPr="00A02D26" w:rsidRDefault="00A52857" w:rsidP="003C036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:rsidR="00A52857" w:rsidRPr="00A02D26" w:rsidRDefault="00A52857" w:rsidP="00F2678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bottom w:val="nil"/>
            </w:tcBorders>
          </w:tcPr>
          <w:p w:rsidR="00A52857" w:rsidRPr="00A02D26" w:rsidRDefault="00C06149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:rsidR="00A52857" w:rsidRPr="00A02D26" w:rsidRDefault="00A52857" w:rsidP="003C03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  <w:bottom w:val="nil"/>
            </w:tcBorders>
          </w:tcPr>
          <w:p w:rsidR="00A52857" w:rsidRPr="008C6329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6329"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 w:rsidRPr="008C6329">
              <w:rPr>
                <w:rFonts w:ascii="TH SarabunPSK" w:hAnsi="TH SarabunPSK" w:cs="TH SarabunPSK"/>
                <w:sz w:val="24"/>
                <w:szCs w:val="24"/>
                <w:cs/>
              </w:rPr>
              <w:t>.โครงการส่งเสริมความ</w:t>
            </w: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เพื่อเสริมสร้างความ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สนง.พมจ.ตรัง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A8735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สมาชิกในครอบครัว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๕,๐๐๐</w:t>
            </w: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0200CA">
        <w:tc>
          <w:tcPr>
            <w:tcW w:w="2127" w:type="dxa"/>
            <w:tcBorders>
              <w:top w:val="nil"/>
              <w:bottom w:val="nil"/>
            </w:tcBorders>
          </w:tcPr>
          <w:p w:rsidR="00A52857" w:rsidRPr="008C6329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6329">
              <w:rPr>
                <w:rFonts w:ascii="TH SarabunPSK" w:hAnsi="TH SarabunPSK" w:cs="TH SarabunPSK"/>
                <w:sz w:val="24"/>
                <w:szCs w:val="24"/>
                <w:cs/>
              </w:rPr>
              <w:t>สัมพันธ์สมาชิกในครอบครัว</w:t>
            </w: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สัมพันธ์สมาชิกใน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มีความสัมพันธ์ที่ดี</w:t>
            </w: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3360EC">
        <w:tc>
          <w:tcPr>
            <w:tcW w:w="2127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84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0200CA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A52857" w:rsidRPr="00A02D26" w:rsidRDefault="00A52857" w:rsidP="00777C9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2857" w:rsidRPr="00A02D26" w:rsidTr="000200C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9. </w:t>
            </w:r>
            <w:r w:rsidR="00A52857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การคัดเลือกครอบครัวร่มเย็น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๑.เพื่อสรรหาและคัดเลือก ครอบครัวที่สมาชิก ในครอบครัวอยู่ร่วมกัน อย่างร่มเย็นเป็นสุข เป็นตัวอย่างที่ดีของสังคม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สนง.พมจ.ตรัง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 ครอบครัว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การยกย่องครอบครัวที่เป็น แบบอย่างในการอบรมเลี้ยงดู สมาชิกในครอบครัวให้อยู่ร่วมกัน อย่างมีความสุข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</w:t>
            </w:r>
          </w:p>
          <w:p w:rsidR="00C06149" w:rsidRP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C06149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A52857" w:rsidRPr="00A02D26" w:rsidTr="000200C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10. </w:t>
            </w:r>
            <w:r w:rsidR="00A52857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การจัดงานวันแห่งครอบครัว</w:t>
            </w:r>
          </w:p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ประจําปี ๒๕๖๓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ทุ่มเทและรับผิดชอบ สามารถเชิดชูเกียรติ และเผยแพร่ให้ประชาชน ทั่วไปใช้เป็นต้นแบบ แนวทางในการเสริมสร้าง ครอบครัวให้มีความมั่นคง เข้มแข็ง</w:t>
            </w:r>
          </w:p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เพื่อจัดงานวันแห่ง ครอบครัวระดับจังหวัด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สนง.พมจ.ตรัง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A52857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สตรี ครอบครัว อาสาสมัคร ภาคประชาสังคมและภาคธุรกิจ ร่วมสนับสนุนการพัฒนาสถาบัน ครอบครัว การยกย่องเชิดชูเกียรติ บุคคลดีเด่นและลดความรุนแรง ในสังคม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C06149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52857" w:rsidRPr="00092820" w:rsidRDefault="00A52857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1A6BEF" w:rsidRPr="00A02D26" w:rsidRDefault="001A6BEF" w:rsidP="00AE0CE6">
      <w:pPr>
        <w:jc w:val="center"/>
        <w:rPr>
          <w:rFonts w:ascii="TH SarabunPSK" w:hAnsi="TH SarabunPSK" w:cs="TH SarabunPSK"/>
          <w:sz w:val="24"/>
          <w:szCs w:val="24"/>
        </w:rPr>
      </w:pPr>
    </w:p>
    <w:p w:rsidR="000200CA" w:rsidRDefault="000200CA" w:rsidP="00AE0CE6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AE0CE6">
      <w:pPr>
        <w:jc w:val="center"/>
        <w:rPr>
          <w:rFonts w:ascii="TH SarabunPSK" w:hAnsi="TH SarabunPSK" w:cs="TH SarabunPSK"/>
          <w:sz w:val="24"/>
          <w:szCs w:val="24"/>
        </w:rPr>
      </w:pPr>
    </w:p>
    <w:p w:rsidR="004376B8" w:rsidRPr="00A02D26" w:rsidRDefault="00C06149" w:rsidP="00AE0CE6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๙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89"/>
        <w:gridCol w:w="1274"/>
        <w:gridCol w:w="1317"/>
        <w:gridCol w:w="1565"/>
        <w:gridCol w:w="1237"/>
        <w:gridCol w:w="1276"/>
        <w:gridCol w:w="1418"/>
        <w:gridCol w:w="1417"/>
        <w:gridCol w:w="1276"/>
        <w:gridCol w:w="1240"/>
      </w:tblGrid>
      <w:tr w:rsidR="000200CA" w:rsidRPr="00BB6260" w:rsidTr="000200CA">
        <w:tc>
          <w:tcPr>
            <w:tcW w:w="1815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89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4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7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200CA" w:rsidRPr="00BB6260" w:rsidTr="000200CA">
        <w:tc>
          <w:tcPr>
            <w:tcW w:w="1815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ิ</w:t>
            </w: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มาณ</w:t>
            </w:r>
          </w:p>
        </w:tc>
        <w:tc>
          <w:tcPr>
            <w:tcW w:w="1565" w:type="dxa"/>
            <w:vMerge w:val="restart"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๖๒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200CA" w:rsidRPr="00BB6260" w:rsidTr="000200CA">
        <w:tc>
          <w:tcPr>
            <w:tcW w:w="1815" w:type="dxa"/>
            <w:vMerge/>
          </w:tcPr>
          <w:p w:rsidR="000200CA" w:rsidRPr="00BB6260" w:rsidRDefault="000200CA" w:rsidP="00A52857">
            <w:pPr>
              <w:ind w:left="-113" w:firstLine="11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200CA" w:rsidRPr="008D618A" w:rsidTr="000200CA">
        <w:trPr>
          <w:trHeight w:val="212"/>
        </w:trPr>
        <w:tc>
          <w:tcPr>
            <w:tcW w:w="1815" w:type="dxa"/>
          </w:tcPr>
          <w:p w:rsidR="000200CA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11. </w:t>
            </w:r>
            <w:r w:rsidR="000200CA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รณรงค์ยุติความรุนแรงต่อ เด็ก  สตรี บุคคลในครอบครัวและความ รุนแรงในสังคมทุกรูปแบบและการ  ขับเคลื่อนศูนย์ปฏิบัติการป้องกัน  การกระทําด้วยความรุนแรง ในครอบครัว</w:t>
            </w:r>
          </w:p>
        </w:tc>
        <w:tc>
          <w:tcPr>
            <w:tcW w:w="2289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เพื่อรณรงค์ยุติความ รุนแรงต่อเด็ก สตรี บุคคลในครอบครัวและความรุนแรงในสังคมทุกรูปแบบ</w:t>
            </w:r>
          </w:p>
        </w:tc>
        <w:tc>
          <w:tcPr>
            <w:tcW w:w="1274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สนง.พมจ.ตรัง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10 ครั้ง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ประชาชนเกิดความรู้ความเข้าใจใน การป้องกันการกระทําความรุนแรง การเฝ้าระวัง ป้องกัน แก้ไขปัญหา ความรุนแรงในครอบครัว และใน สังคม</w:t>
            </w:r>
          </w:p>
        </w:tc>
        <w:tc>
          <w:tcPr>
            <w:tcW w:w="1237" w:type="dxa"/>
          </w:tcPr>
          <w:p w:rsidR="000200CA" w:rsidRP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0200CA" w:rsidRPr="00092820" w:rsidRDefault="00C06149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0200CA" w:rsidRPr="008D618A" w:rsidTr="000200CA">
        <w:trPr>
          <w:trHeight w:val="212"/>
        </w:trPr>
        <w:tc>
          <w:tcPr>
            <w:tcW w:w="1815" w:type="dxa"/>
          </w:tcPr>
          <w:p w:rsidR="000200CA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12. </w:t>
            </w:r>
            <w:r w:rsidR="000200CA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ค่ายแกนนําเด็กและเยาวชน การสื่อสารสร้างสรรค์ สร้างสัมพันธ์ ครอบครัว</w:t>
            </w:r>
          </w:p>
        </w:tc>
        <w:tc>
          <w:tcPr>
            <w:tcW w:w="2289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เพื่อคุ้มครองสวัสดิภาพเด็ก อยู่รอดปลอดภัย ตาม พรบ. คุ้มครองเด็ก </w:t>
            </w:r>
          </w:p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เพื่อส่งเสริมบทบาทหน้าที่ของ เด็กให้มีทักษะการสื่อสารใน ครอบครัวให้กล้าแสดงออก อย่างสร้างสรรค์ รวมทั้งปลูกฝัง วิถีชีวิตที่ดี สร้างความรักความ เข้าใจและความสัมพันธ์ที่ดีใน การตระหนักถึงความสําคัญของ สถาบันครอบครัว </w:t>
            </w:r>
          </w:p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เพื่อจัดอบรมเชิงปฏิบัติการฝึก ทักษะแกนนําเด็กและเยาวชน ตัวแทนครอบครัว ให้สารมารถ ป้องกันตัวเองและช่วยเหลือผู้อื่น</w:t>
            </w:r>
          </w:p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๔. เพื่อสร้างเครือข่ายแกนนําการ บูรณาการทุกภาคส่วนในการดูแล ช่วยเหลือคุ้มครองเด็กและ เยาวชนในตําบล</w:t>
            </w:r>
          </w:p>
        </w:tc>
        <w:tc>
          <w:tcPr>
            <w:tcW w:w="1274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อบต. นาโต๊ะ หมิง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100 ราย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๑.เกิดข้อมูลจากการติดตาม เด็กและเยาวงชนในพื้นที่ </w:t>
            </w:r>
          </w:p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๒. มีศูนย์ประสานงานแจ้งข่าว ของเครือข่ายภายในตําบล นาโต๊ะหมิง ๓. มีตัวแทนเด็กและเยาวชน ตัวแทนครอบครัว อสม. คณงานกองทุนฯ ตําบล นาโต๊ะหมิง ผู้นําท้องถิ่น เพื่อเป็นแกนนําในการปฏิบัติ งานด้านคุ้มครองเด็ก</w:t>
            </w:r>
          </w:p>
        </w:tc>
        <w:tc>
          <w:tcPr>
            <w:tcW w:w="1237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192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725</w:t>
            </w:r>
          </w:p>
        </w:tc>
        <w:tc>
          <w:tcPr>
            <w:tcW w:w="1276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200CA" w:rsidRPr="00A52857" w:rsidRDefault="000200C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0CA" w:rsidRPr="00A52857" w:rsidRDefault="000200C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40" w:type="dxa"/>
          </w:tcPr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กองทุนคุ้มครองเด็ก และเยาวชน</w:t>
            </w:r>
          </w:p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F45851" w:rsidRDefault="00F45851" w:rsidP="00F45851">
      <w:pPr>
        <w:rPr>
          <w:rFonts w:ascii="TH SarabunPSK" w:hAnsi="TH SarabunPSK" w:cs="TH SarabunPSK"/>
          <w:sz w:val="24"/>
          <w:szCs w:val="24"/>
        </w:rPr>
      </w:pPr>
    </w:p>
    <w:p w:rsidR="00A52857" w:rsidRDefault="00A52857" w:rsidP="00F45851">
      <w:pPr>
        <w:rPr>
          <w:rFonts w:ascii="TH SarabunPSK" w:hAnsi="TH SarabunPSK" w:cs="TH SarabunPSK"/>
          <w:sz w:val="24"/>
          <w:szCs w:val="24"/>
        </w:rPr>
      </w:pPr>
    </w:p>
    <w:p w:rsidR="00A52857" w:rsidRPr="000200CA" w:rsidRDefault="00A52857" w:rsidP="00F45851">
      <w:pPr>
        <w:rPr>
          <w:rFonts w:ascii="TH SarabunPSK" w:hAnsi="TH SarabunPSK" w:cs="TH SarabunPSK"/>
          <w:sz w:val="24"/>
          <w:szCs w:val="24"/>
        </w:rPr>
      </w:pPr>
    </w:p>
    <w:p w:rsidR="000200CA" w:rsidRPr="00A02D26" w:rsidRDefault="00C06149" w:rsidP="000200CA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๑๐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89"/>
        <w:gridCol w:w="1274"/>
        <w:gridCol w:w="1317"/>
        <w:gridCol w:w="1565"/>
        <w:gridCol w:w="1237"/>
        <w:gridCol w:w="1276"/>
        <w:gridCol w:w="1418"/>
        <w:gridCol w:w="1417"/>
        <w:gridCol w:w="1276"/>
        <w:gridCol w:w="1240"/>
      </w:tblGrid>
      <w:tr w:rsidR="000200CA" w:rsidRPr="00BB6260" w:rsidTr="00A52857">
        <w:tc>
          <w:tcPr>
            <w:tcW w:w="1815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89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4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7" w:type="dxa"/>
            <w:vMerge w:val="restart"/>
          </w:tcPr>
          <w:p w:rsidR="000200CA" w:rsidRPr="00BB6260" w:rsidRDefault="000200CA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200CA" w:rsidRPr="00BB6260" w:rsidTr="00A52857">
        <w:tc>
          <w:tcPr>
            <w:tcW w:w="1815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ิ</w:t>
            </w: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มาณ</w:t>
            </w:r>
          </w:p>
        </w:tc>
        <w:tc>
          <w:tcPr>
            <w:tcW w:w="1565" w:type="dxa"/>
            <w:vMerge w:val="restart"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๖๒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  <w:p w:rsidR="000200CA" w:rsidRPr="00E01F9B" w:rsidRDefault="000200CA" w:rsidP="00A52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๖๓</w:t>
            </w:r>
            <w:r w:rsidRPr="00E01F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B6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200CA" w:rsidRPr="00BB6260" w:rsidTr="00A52857">
        <w:tc>
          <w:tcPr>
            <w:tcW w:w="1815" w:type="dxa"/>
            <w:vMerge/>
          </w:tcPr>
          <w:p w:rsidR="000200CA" w:rsidRPr="00BB6260" w:rsidRDefault="000200CA" w:rsidP="00A52857">
            <w:pPr>
              <w:ind w:left="-113" w:firstLine="11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0200CA" w:rsidRPr="00BB6260" w:rsidRDefault="000200C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200CA" w:rsidRPr="008D618A" w:rsidTr="00A52857">
        <w:trPr>
          <w:trHeight w:val="212"/>
        </w:trPr>
        <w:tc>
          <w:tcPr>
            <w:tcW w:w="1815" w:type="dxa"/>
          </w:tcPr>
          <w:p w:rsidR="000200CA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13. </w:t>
            </w:r>
            <w:r w:rsidR="000200CA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โครงการครอบครัวตัวอย่างในการอนุรักษ์พลังงาน</w:t>
            </w:r>
          </w:p>
        </w:tc>
        <w:tc>
          <w:tcPr>
            <w:tcW w:w="2289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เพื่อให้ประชาชนตระหนักถึงการใช้พลังงานอย่างประหยัดและคุ้มค่า และเกิดประโยชน์มากที่สุด</w:t>
            </w:r>
          </w:p>
        </w:tc>
        <w:tc>
          <w:tcPr>
            <w:tcW w:w="1274" w:type="dxa"/>
          </w:tcPr>
          <w:p w:rsidR="00C06149" w:rsidRDefault="00C0614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พลังงาน</w:t>
            </w:r>
          </w:p>
          <w:p w:rsidR="000200CA" w:rsidRP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Pr="00A52857" w:rsidRDefault="00C0614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 ครอบครัว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Default="00C06149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ประชาชนใช้พลังงาน</w:t>
            </w:r>
          </w:p>
          <w:p w:rsidR="00C06149" w:rsidRPr="00A52857" w:rsidRDefault="00C06149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อย่างประหยัด</w:t>
            </w:r>
          </w:p>
        </w:tc>
        <w:tc>
          <w:tcPr>
            <w:tcW w:w="1237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0200CA" w:rsidRPr="00A52857" w:rsidRDefault="000200C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7" w:type="dxa"/>
          </w:tcPr>
          <w:p w:rsidR="000200CA" w:rsidRPr="00A52857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76" w:type="dxa"/>
          </w:tcPr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</w:tcPr>
          <w:p w:rsidR="000200CA" w:rsidRPr="00092820" w:rsidRDefault="000200CA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0200CA" w:rsidRPr="008D618A" w:rsidTr="00A52857">
        <w:trPr>
          <w:trHeight w:val="212"/>
        </w:trPr>
        <w:tc>
          <w:tcPr>
            <w:tcW w:w="1815" w:type="dxa"/>
          </w:tcPr>
          <w:p w:rsidR="000200CA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14. </w:t>
            </w:r>
            <w:r w:rsidR="000200CA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</w:p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คุมธรรม</w:t>
            </w:r>
          </w:p>
        </w:tc>
        <w:tc>
          <w:tcPr>
            <w:tcW w:w="2289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เพื่อให้ข้าศึกษา  มีทัศนคติที่ดีต่อสังคม และสร้างจิตสํานึก ด้านคุณธรรม จริยธรรม</w:t>
            </w:r>
          </w:p>
        </w:tc>
        <w:tc>
          <w:tcPr>
            <w:tcW w:w="1274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กศน.อําเภอรัษฎา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80 คน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มีทัศนคติที่ดีต่อสังคมและตระหนักรู้ ทางด้านคุณธรรม จริยธรรม</w:t>
            </w:r>
          </w:p>
        </w:tc>
        <w:tc>
          <w:tcPr>
            <w:tcW w:w="1237" w:type="dxa"/>
          </w:tcPr>
          <w:p w:rsidR="000200CA" w:rsidRPr="00A52857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0200CA" w:rsidRPr="00A52857" w:rsidRDefault="000200C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</w:tcPr>
          <w:p w:rsidR="000200CA" w:rsidRPr="00A52857" w:rsidRDefault="000200C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0200CA" w:rsidRPr="00C06149" w:rsidRDefault="00C06149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0200CA" w:rsidRPr="00092820" w:rsidRDefault="000200C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</w:tcPr>
          <w:p w:rsidR="000200CA" w:rsidRPr="00092820" w:rsidRDefault="000200CA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F45851" w:rsidRPr="000200CA" w:rsidRDefault="00F45851" w:rsidP="00F45851">
      <w:pPr>
        <w:rPr>
          <w:rFonts w:ascii="TH SarabunPSK" w:hAnsi="TH SarabunPSK" w:cs="TH SarabunPSK"/>
          <w:sz w:val="24"/>
          <w:szCs w:val="24"/>
        </w:rPr>
      </w:pPr>
    </w:p>
    <w:p w:rsidR="00232F1E" w:rsidRDefault="00232F1E" w:rsidP="00F45851">
      <w:pPr>
        <w:rPr>
          <w:rFonts w:ascii="TH SarabunPSK" w:hAnsi="TH SarabunPSK" w:cs="TH SarabunPSK"/>
          <w:sz w:val="24"/>
          <w:szCs w:val="24"/>
        </w:rPr>
      </w:pPr>
    </w:p>
    <w:p w:rsidR="00232F1E" w:rsidRDefault="00232F1E" w:rsidP="00F45851">
      <w:pPr>
        <w:rPr>
          <w:rFonts w:ascii="TH SarabunPSK" w:hAnsi="TH SarabunPSK" w:cs="TH SarabunPSK"/>
          <w:sz w:val="24"/>
          <w:szCs w:val="24"/>
        </w:rPr>
      </w:pPr>
    </w:p>
    <w:p w:rsidR="00232F1E" w:rsidRDefault="00232F1E" w:rsidP="00F45851">
      <w:pPr>
        <w:rPr>
          <w:rFonts w:ascii="TH SarabunPSK" w:hAnsi="TH SarabunPSK" w:cs="TH SarabunPSK"/>
          <w:sz w:val="24"/>
          <w:szCs w:val="24"/>
        </w:rPr>
      </w:pPr>
    </w:p>
    <w:p w:rsidR="00232F1E" w:rsidRDefault="00232F1E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06E15" w:rsidRDefault="00206E15" w:rsidP="00F45851">
      <w:pPr>
        <w:rPr>
          <w:rFonts w:ascii="TH SarabunPSK" w:hAnsi="TH SarabunPSK" w:cs="TH SarabunPSK"/>
          <w:sz w:val="24"/>
          <w:szCs w:val="24"/>
        </w:rPr>
      </w:pPr>
    </w:p>
    <w:p w:rsidR="00232F1E" w:rsidRDefault="00232F1E" w:rsidP="00F45851">
      <w:pPr>
        <w:rPr>
          <w:rFonts w:ascii="TH SarabunPSK" w:hAnsi="TH SarabunPSK" w:cs="TH SarabunPSK"/>
          <w:sz w:val="24"/>
          <w:szCs w:val="24"/>
        </w:rPr>
      </w:pPr>
    </w:p>
    <w:p w:rsidR="00A52857" w:rsidRDefault="00A52857" w:rsidP="00F45851">
      <w:pPr>
        <w:rPr>
          <w:rFonts w:ascii="TH SarabunPSK" w:hAnsi="TH SarabunPSK" w:cs="TH SarabunPSK"/>
          <w:sz w:val="24"/>
          <w:szCs w:val="24"/>
        </w:rPr>
      </w:pPr>
    </w:p>
    <w:p w:rsidR="007D75D4" w:rsidRPr="00A02D26" w:rsidRDefault="00C06149" w:rsidP="00F45851">
      <w:pPr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๑๑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240"/>
        <w:gridCol w:w="2014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240"/>
      </w:tblGrid>
      <w:tr w:rsidR="00A24A17" w:rsidRPr="00A02D26" w:rsidTr="00566F13">
        <w:tc>
          <w:tcPr>
            <w:tcW w:w="2240" w:type="dxa"/>
            <w:vMerge w:val="restart"/>
          </w:tcPr>
          <w:p w:rsidR="004F24C2" w:rsidRPr="00A02D26" w:rsidRDefault="004F24C2" w:rsidP="004F24C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014" w:type="dxa"/>
            <w:vMerge w:val="restart"/>
          </w:tcPr>
          <w:p w:rsidR="004F24C2" w:rsidRPr="00A02D26" w:rsidRDefault="004F24C2" w:rsidP="004F24C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4F24C2" w:rsidRPr="00A02D26" w:rsidRDefault="004F24C2" w:rsidP="004F24C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4F24C2" w:rsidRPr="00A02D26" w:rsidRDefault="004F24C2" w:rsidP="004F24C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4F24C2" w:rsidRPr="00A02D26" w:rsidRDefault="005D765B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4A17" w:rsidRPr="00A02D26" w:rsidTr="00566F13">
        <w:tc>
          <w:tcPr>
            <w:tcW w:w="2240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4F24C2" w:rsidRPr="00A02D26" w:rsidRDefault="004F24C2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4F24C2" w:rsidRPr="00A02D26" w:rsidRDefault="004F24C2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4F24C2" w:rsidRPr="00A02D26" w:rsidRDefault="004F24C2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4F24C2" w:rsidRPr="00A02D26" w:rsidRDefault="004F24C2" w:rsidP="005D765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="005D765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A17" w:rsidRPr="00A02D26" w:rsidTr="00566F13">
        <w:tc>
          <w:tcPr>
            <w:tcW w:w="2240" w:type="dxa"/>
            <w:vMerge/>
          </w:tcPr>
          <w:p w:rsidR="004F24C2" w:rsidRPr="00A02D26" w:rsidRDefault="004F24C2" w:rsidP="003B3C4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014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4F24C2" w:rsidRPr="00A02D26" w:rsidRDefault="004F24C2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4A17" w:rsidRPr="00A02D26" w:rsidTr="00566F13">
        <w:tc>
          <w:tcPr>
            <w:tcW w:w="2240" w:type="dxa"/>
          </w:tcPr>
          <w:p w:rsidR="00A264A9" w:rsidRPr="00A02D26" w:rsidRDefault="00A264A9" w:rsidP="00A02D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กลยุทธ์ที่ </w:t>
            </w:r>
            <w:r w:rsidR="00A02D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วางระบบรากฐานการเสริมสร้างคุณธรรมของสถาบันการศึกษา</w:t>
            </w:r>
          </w:p>
        </w:tc>
        <w:tc>
          <w:tcPr>
            <w:tcW w:w="2014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1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0" w:type="dxa"/>
          </w:tcPr>
          <w:p w:rsidR="00A264A9" w:rsidRPr="00A02D26" w:rsidRDefault="00A264A9" w:rsidP="00A264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24A17" w:rsidRPr="00A02D26" w:rsidTr="00566F13">
        <w:tc>
          <w:tcPr>
            <w:tcW w:w="2240" w:type="dxa"/>
          </w:tcPr>
          <w:p w:rsidR="003F08C6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1. โครงการค่ายคุณธรรม</w:t>
            </w:r>
          </w:p>
        </w:tc>
        <w:tc>
          <w:tcPr>
            <w:tcW w:w="2014" w:type="dxa"/>
          </w:tcPr>
          <w:p w:rsidR="00A424EE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1.เพื่อให้นักศึกษาพัฒนาตนเองภายใต้หลัก คุณธรรมจริยธรรมสู่ความเป็นผู้นําในอนาคต </w:t>
            </w:r>
          </w:p>
          <w:p w:rsidR="00A424EE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เพื่อให้นักศึกษามีปฏิสัมพันธ์ที่ดีต่อกัน รู้จัก แบ่งปันและปฏิบัติตนเพื่อประโยชน์ของส่วนรวม </w:t>
            </w:r>
          </w:p>
          <w:p w:rsidR="003F08C6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3.เพื่อให้นักศึกษานําความรู้ไปประยุกต์ใช้ใน ชีวิตประจําวันได้</w:t>
            </w:r>
          </w:p>
        </w:tc>
        <w:tc>
          <w:tcPr>
            <w:tcW w:w="1417" w:type="dxa"/>
          </w:tcPr>
          <w:p w:rsidR="003F08C6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วิทยาลัยการโรงแรมและการ ท่องเที่ยว</w:t>
            </w:r>
          </w:p>
        </w:tc>
        <w:tc>
          <w:tcPr>
            <w:tcW w:w="1276" w:type="dxa"/>
          </w:tcPr>
          <w:p w:rsidR="003F08C6" w:rsidRPr="00A52857" w:rsidRDefault="00A424EE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ผู้เข้าร่วมโครงการได้รับ ความรู้เพิ่มขึ้น อย่างน้อยร้อยละ 80</w:t>
            </w:r>
          </w:p>
        </w:tc>
        <w:tc>
          <w:tcPr>
            <w:tcW w:w="1559" w:type="dxa"/>
          </w:tcPr>
          <w:p w:rsidR="003F08C6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ผู้เข้าร่วมโครงการสามารถ นำความรู้ไปใช้ประโยชน์ได้ อยู่ในระดับมาก</w:t>
            </w:r>
          </w:p>
        </w:tc>
        <w:tc>
          <w:tcPr>
            <w:tcW w:w="991" w:type="dxa"/>
          </w:tcPr>
          <w:p w:rsidR="003F08C6" w:rsidRPr="00A52857" w:rsidRDefault="00A424EE" w:rsidP="003F08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50,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3F08C6" w:rsidRPr="00A52857" w:rsidRDefault="003F08C6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08C6" w:rsidRPr="00A52857" w:rsidRDefault="003F08C6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08C6" w:rsidRPr="00A02D26" w:rsidRDefault="00C06149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3F08C6" w:rsidRPr="00A02D26" w:rsidRDefault="003F08C6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0" w:type="dxa"/>
          </w:tcPr>
          <w:p w:rsidR="003F08C6" w:rsidRPr="00A02D26" w:rsidRDefault="003F08C6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24A17" w:rsidRPr="00A02D26" w:rsidTr="00566F13">
        <w:tc>
          <w:tcPr>
            <w:tcW w:w="2240" w:type="dxa"/>
          </w:tcPr>
          <w:p w:rsidR="003F08C6" w:rsidRPr="00A52857" w:rsidRDefault="00A424EE" w:rsidP="00EB49C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C1402B"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="00C1402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โครงการเข้าค่ายคุณธรรม</w:t>
            </w:r>
          </w:p>
        </w:tc>
        <w:tc>
          <w:tcPr>
            <w:tcW w:w="2014" w:type="dxa"/>
          </w:tcPr>
          <w:p w:rsidR="00C1402B" w:rsidRPr="00A52857" w:rsidRDefault="00A424EE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C1402B"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="00C1402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เพื่อปลูกฝังให้นักศึกษามีคุณธรรมจริยธรรม จริยธรรม</w:t>
            </w:r>
          </w:p>
          <w:p w:rsidR="00566F13" w:rsidRPr="00A52857" w:rsidRDefault="00C1402B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ค่านิยมที่พึงประสงค์และปฏิบัติตามหลักธรรม เบื้องต้นของศาสนาที่ตนนับถือ</w:t>
            </w:r>
          </w:p>
          <w:p w:rsidR="003F08C6" w:rsidRPr="00A52857" w:rsidRDefault="00C1402B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เพื่อให้นักศึกษามีความภาคภูมิใจ เห็นคุณค่าใน ความเป็นไทยและตํารงไว้ซึ่งศักดิ์ศรีของความเป็น มนุษย์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เพื่อให้นักเรียนมีคุณภาพชีวิตที่ดี อยู่ใน ครอบครัวอบอุ่น อยู่ในสังคมอย่างมีความสุข ตาม หลักปรัชญา</w:t>
            </w:r>
          </w:p>
        </w:tc>
        <w:tc>
          <w:tcPr>
            <w:tcW w:w="1417" w:type="dxa"/>
          </w:tcPr>
          <w:p w:rsidR="003F08C6" w:rsidRPr="00A52857" w:rsidRDefault="00566F13" w:rsidP="003F08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คณะวิศวกรรมศาสตร์ และเทคโนโลยี</w:t>
            </w:r>
          </w:p>
        </w:tc>
        <w:tc>
          <w:tcPr>
            <w:tcW w:w="1276" w:type="dxa"/>
          </w:tcPr>
          <w:p w:rsidR="003F08C6" w:rsidRPr="00A52857" w:rsidRDefault="00566F13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ผู้เข้าร่วมโครงการมีความพอใจต่อความรู้ที่ได้รับ อย่างน้อยร้อยละ 80</w:t>
            </w:r>
          </w:p>
        </w:tc>
        <w:tc>
          <w:tcPr>
            <w:tcW w:w="1559" w:type="dxa"/>
          </w:tcPr>
          <w:p w:rsidR="003F08C6" w:rsidRPr="00A52857" w:rsidRDefault="00566F13" w:rsidP="003F08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ผู้เข้าร่วมโครงการสามารถนําความรู้ไปใช้ประโยชน์ได้อยู่ในระดับมาก</w:t>
            </w:r>
          </w:p>
        </w:tc>
        <w:tc>
          <w:tcPr>
            <w:tcW w:w="991" w:type="dxa"/>
          </w:tcPr>
          <w:p w:rsidR="003F08C6" w:rsidRPr="00A52857" w:rsidRDefault="00566F13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68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700</w:t>
            </w:r>
          </w:p>
        </w:tc>
        <w:tc>
          <w:tcPr>
            <w:tcW w:w="1276" w:type="dxa"/>
          </w:tcPr>
          <w:p w:rsidR="003F08C6" w:rsidRPr="00A52857" w:rsidRDefault="00566F13" w:rsidP="003F08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</w:tcPr>
          <w:p w:rsidR="003F08C6" w:rsidRPr="00A52857" w:rsidRDefault="00566F13" w:rsidP="00EB49C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3F08C6" w:rsidRPr="00A02D26" w:rsidRDefault="00C06149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 w:rsidR="00566F1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3F08C6" w:rsidRPr="00A02D26" w:rsidRDefault="00566F13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40" w:type="dxa"/>
          </w:tcPr>
          <w:p w:rsidR="003F08C6" w:rsidRPr="00A02D26" w:rsidRDefault="003F08C6" w:rsidP="003F08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A52857" w:rsidRDefault="00A52857" w:rsidP="00206E15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C06149" w:rsidP="00206E15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๑๒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240"/>
        <w:gridCol w:w="2127"/>
        <w:gridCol w:w="1304"/>
        <w:gridCol w:w="1276"/>
        <w:gridCol w:w="1559"/>
        <w:gridCol w:w="991"/>
        <w:gridCol w:w="1276"/>
        <w:gridCol w:w="1418"/>
        <w:gridCol w:w="1417"/>
        <w:gridCol w:w="1276"/>
        <w:gridCol w:w="1240"/>
      </w:tblGrid>
      <w:tr w:rsidR="00F45851" w:rsidRPr="00A02D26" w:rsidTr="00A1088B">
        <w:tc>
          <w:tcPr>
            <w:tcW w:w="2240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4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A1088B">
        <w:tc>
          <w:tcPr>
            <w:tcW w:w="2240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A1088B">
        <w:tc>
          <w:tcPr>
            <w:tcW w:w="2240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A1088B">
        <w:tc>
          <w:tcPr>
            <w:tcW w:w="2240" w:type="dxa"/>
          </w:tcPr>
          <w:p w:rsidR="00F45851" w:rsidRPr="002A786D" w:rsidRDefault="008C6329" w:rsidP="00F45851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 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โครงการเสริมสร้างคุณธรรมและจริยธรรมในสถานศึกษา</w:t>
            </w:r>
          </w:p>
        </w:tc>
        <w:tc>
          <w:tcPr>
            <w:tcW w:w="2127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เพื่อให้ผู้เรียนทุกคนได้รับการพัฒนา มีคุณธรรม มีจิตสำนึกความเป็นไทย ยึดมั่นในสถาบันชาติ ศาสนา พระมหากษัตริย์ และการปกครองตามระบอบประชาธิปไตยอันมีพระมหากษัตริย์ทรงเป็นประมุข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เพื่อให้ผู้เรียนสร้างความสำนึกในความเป็นชาติไทยและวิถีชีวิตแบบชาวพุทธอย่างถาวร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ผู้เรียนทุกคนได้รับการพัฒนาทักษะการดำรงชีวิตที่มีคุณภาพตามหลักปรัชญาของเศรษฐกิจพอเพียง</w:t>
            </w:r>
          </w:p>
        </w:tc>
        <w:tc>
          <w:tcPr>
            <w:tcW w:w="1304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วิทยาลัยการอาชีพตรัง</w:t>
            </w:r>
          </w:p>
        </w:tc>
        <w:tc>
          <w:tcPr>
            <w:tcW w:w="1276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 จำนวน 967 คน มีคุณธรรม จริยธรรม และความสำนึกในความเป็นไทย</w:t>
            </w:r>
          </w:p>
        </w:tc>
        <w:tc>
          <w:tcPr>
            <w:tcW w:w="155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สถานศึกษาจัดกิจกรรมเสริมสร้างคุณธรรม จริยธรรม และมีวัฒนธรรมชาวพุทธในสถานศึกษา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ผู้เรียนทุกคนได้รับการพัฒนาให้มีคุณธรรม จิตสำนึกความเป็นไทย</w:t>
            </w:r>
          </w:p>
        </w:tc>
        <w:tc>
          <w:tcPr>
            <w:tcW w:w="991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F45851" w:rsidRPr="002A786D" w:rsidRDefault="00C06149" w:rsidP="00C0614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F45851" w:rsidRPr="002A786D" w:rsidRDefault="00C06149" w:rsidP="00C0614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F45851" w:rsidRPr="002A786D" w:rsidRDefault="00C06149" w:rsidP="00C0614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45851" w:rsidRPr="002A786D" w:rsidRDefault="00C06149" w:rsidP="00C0614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กิจกรรมปัจฉิมนิเทศ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กิจกรรมตักบาตร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กิจกรรมวันไว้ครู</w:t>
            </w:r>
          </w:p>
          <w:p w:rsidR="00F45851" w:rsidRPr="00FE2BAC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กิจกรรมอบรมคุณธรรมจริยธรรมประจำวัน</w:t>
            </w:r>
          </w:p>
        </w:tc>
      </w:tr>
      <w:tr w:rsidR="00A1088B" w:rsidRPr="00A02D26" w:rsidTr="00A1088B">
        <w:tc>
          <w:tcPr>
            <w:tcW w:w="2240" w:type="dxa"/>
          </w:tcPr>
          <w:p w:rsidR="00A1088B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4. 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โครงการฝึกอบรมวิชาผู้กำกับลูกเสือสามัญ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สำรอง ขั้นความรู้เบื้องต้น (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</w:rPr>
              <w:t>S.B.T.C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</w:rPr>
              <w:t>C.B.T.C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2127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ผู้กำกับลูกเสือที่ผ่านการฝึกอบรมมีคุณวุฒิทางการลูกเสือสามารถวางแผนการจัดการเรียนการสอนวิชาลูกเสือในสถานศึกษาได้อย่างมีประสิทธิภาพ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เพื่อให้ผู้กำกับลูกเสือที่ผ่านการฝึกอบรมนำความรู้ไปสอดแทรกและบูรณาการ การเรียน การสอนเกี่ยวกับการมีทัศนคติที่ดีของชาติ ความมีคุณธรรม จริยธรรม และค่านิยมที่พึงประสงค์ มีจิตอาสา ความรับผิดชอบต่อครอบครัว ผู้อื่น และสังคม</w:t>
            </w:r>
          </w:p>
        </w:tc>
        <w:tc>
          <w:tcPr>
            <w:tcW w:w="1304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กลุ่มส่งเสริมฯ</w:t>
            </w: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559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ที่ผ่านการฝึกอบรมวิชาผู้กำกับลูกเสือสำรอง สามัญ ขั้นความรู้เบื้องต้น มีความรู้ทักษะ ประสบการณ์ และกระบวนการบริหารจัดการกิจการลูกเสือโรงเรียนได้อย่างมีคุณภาพและถูกต้อง</w:t>
            </w:r>
          </w:p>
        </w:tc>
        <w:tc>
          <w:tcPr>
            <w:tcW w:w="991" w:type="dxa"/>
          </w:tcPr>
          <w:p w:rsidR="00A1088B" w:rsidRPr="002A786D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A1088B" w:rsidRPr="002A786D" w:rsidRDefault="00C06149" w:rsidP="00C06149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1088B" w:rsidRPr="002A786D" w:rsidRDefault="00A1088B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0" w:type="dxa"/>
          </w:tcPr>
          <w:p w:rsidR="00A1088B" w:rsidRPr="002A786D" w:rsidRDefault="00A1088B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45851" w:rsidRPr="00A02D26" w:rsidRDefault="00C06149" w:rsidP="00A1088B">
      <w:pPr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๑๓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240"/>
        <w:gridCol w:w="2014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F45851" w:rsidRPr="00A02D26" w:rsidTr="00F45851">
        <w:tc>
          <w:tcPr>
            <w:tcW w:w="2240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014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F45851">
        <w:tc>
          <w:tcPr>
            <w:tcW w:w="2240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F45851">
        <w:tc>
          <w:tcPr>
            <w:tcW w:w="2240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014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88B" w:rsidRPr="00A02D26" w:rsidTr="00F45851">
        <w:tc>
          <w:tcPr>
            <w:tcW w:w="2240" w:type="dxa"/>
          </w:tcPr>
          <w:p w:rsidR="00A1088B" w:rsidRPr="002A786D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5.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โครงการสถานศึกษาคุณธรรมอาชีวศึกษาวิทยาลัยการอาชีพตรัง</w:t>
            </w:r>
          </w:p>
        </w:tc>
        <w:tc>
          <w:tcPr>
            <w:tcW w:w="2014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เพื่อส่งเสริมและสนับสนุนกิจกรรมการขับเคลื่อนสถานศึกษาคุณธรรมอาชีวศึกษาแก่ผู้บริหาร ครู บุคลากร ทางการศึกษา และผู้เรียนอย่างยั่งยืน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เพื่อพัฒนาคุณธรรมของผู้บริหาร ครู บุคลากรทางการศึกษา และผู้เรียนแบบองค์รวมเน้นกระบวนการมีส่วนร่วมที่พัฒนากระบวนการคิดเชิงระบบและใช้โครงงานคุณธรรม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Moral Project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) เป็นเครื่องมือในการเรียนรู้ความดีงามจากการปฏิบัติจริง และมีความรู้สึกเป็นเจ้าของกิจกรรมด้วยความภาคภูมิใจ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เพื่อลดพฤติกรรมที่ไม่พึงประสงค์ในสถานศึกษา ส่งเสริมการสร้างพฤติกรรมที่พึงประสงค์เพิ่มขึ้น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เพื่อสร้างคนดีให้บ้านเมืองรวมทั้งการพัฒนาให้วิทยาลัยการอาชีพตรัง เป็นสถานศึกษาคุณธรรมตามระดับที่ได้สมัครไว้กับสำนักงานคณะกรรมการการอาชีวศึกษาให้ประสบความสำเร็จ</w:t>
            </w:r>
          </w:p>
        </w:tc>
        <w:tc>
          <w:tcPr>
            <w:tcW w:w="1417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วิทยาลัยการอาชีพครู</w:t>
            </w: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บุคลากรทางการศึกษา  และนักเรียน นักศึกษา วิทยาลัยการอาชีพตรัง จำนวน 1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055 คน เข้าร่วมโครงการสถานศึกษาคุณธรรม อาชีวศึกษา วิทยาลัยการอาชีพตรัง</w:t>
            </w:r>
          </w:p>
        </w:tc>
        <w:tc>
          <w:tcPr>
            <w:tcW w:w="1559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บุคลากรทางการศึกษา และนักเรียน นักศึกษา วิทยาลัยการอาชีพตรังมีจิตสำนึก มีคุณธรรม จริยธรรม และศีลธรรมอันดีงาม</w:t>
            </w:r>
          </w:p>
        </w:tc>
        <w:tc>
          <w:tcPr>
            <w:tcW w:w="991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A1088B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A1088B" w:rsidRPr="002A786D" w:rsidRDefault="00123FA0" w:rsidP="00123F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A1088B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A1088B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A1088B" w:rsidRPr="002A786D" w:rsidRDefault="00A1088B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ก.2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วัยรุ่นฟังธรรมสร้างสรรค์สามัคคี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กิจกรรมศึกษาดูงานแหล่งเรียนรู้ตามปรัชญาของเศรษฐกิจพอเพียง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กิจกรรมการปลูกฝังจิตสำนึกการอนุรักษ์ทรัพยากรธรรมชาติและสิ่งแวดล้อม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กิจกรรมเชิดชูคนดี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5. กิจกรรมของหายได้คืน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6. กิจกรรมประกวดสถานศึกษาคุณธรรมอาชีวศึกษาระดับอาชีวศึกษาจังหวัด ระดับภาคใต้ และระดับนานาขาติ</w:t>
            </w: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123FA0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๑๔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240"/>
      </w:tblGrid>
      <w:tr w:rsidR="00F45851" w:rsidRPr="00A02D26" w:rsidTr="00033386">
        <w:tc>
          <w:tcPr>
            <w:tcW w:w="1815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033386">
        <w:tc>
          <w:tcPr>
            <w:tcW w:w="1815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033386">
        <w:tc>
          <w:tcPr>
            <w:tcW w:w="1815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88B" w:rsidRPr="00A02D26" w:rsidTr="00033386">
        <w:tc>
          <w:tcPr>
            <w:tcW w:w="1815" w:type="dxa"/>
          </w:tcPr>
          <w:p w:rsidR="00A1088B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6. 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โครงการเสริมสร้างคุณธรรมจริยธรรมและธรรมาภิบาลในสถานศึกษา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ป้องกันการทุจริต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” </w:t>
            </w:r>
            <w:r w:rsidR="00A1088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(โครงการโรงเรียนสุจริต)</w:t>
            </w:r>
          </w:p>
        </w:tc>
        <w:tc>
          <w:tcPr>
            <w:tcW w:w="2439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เพื่อให้ผู้บริหาร ครู นักเรียน เครือข่ายโงเรียนสุจริตในสังกัด ได้แลกเปลี่ยนเรียนรู้และนำเสนอผลการดำเนินงานบริษัทสร้างการดี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เพื่อคัดเลือกผลการปฏิบัติงานที่เป็นเลิศ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Best Practice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บริษัทสร้างการดีเครือข่ายโรงเรียนสุจริตในสังกัด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เพื่อเผยแพร่ประชาสัมพันธ์ การดำเนินงานบริษัทสร้างการดี เครือข่ายโรงเรียนสุจริตในสังกัด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เพื่อเผยแพร่ประชาสัมพันธ์ การดำเนินงานบริษัทสร้างการดี เครือข่ายโรงเรียนสุจริตในสังกัด</w:t>
            </w:r>
          </w:p>
        </w:tc>
        <w:tc>
          <w:tcPr>
            <w:tcW w:w="1417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กลุ่มส่งเสริมฯ</w:t>
            </w: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โรงเรียนสุจริตเครือข่ายร้อยละ 10 20 30 และ40 จำนวน 135 แห่ง</w:t>
            </w:r>
          </w:p>
        </w:tc>
        <w:tc>
          <w:tcPr>
            <w:tcW w:w="1559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 นักเรียน มีคุณลักษณะ 5 ประการ ตามโครงการ โรงเรียนสุจริต</w:t>
            </w:r>
          </w:p>
        </w:tc>
        <w:tc>
          <w:tcPr>
            <w:tcW w:w="991" w:type="dxa"/>
          </w:tcPr>
          <w:p w:rsidR="00A1088B" w:rsidRPr="002A786D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40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A1088B" w:rsidRPr="002A786D" w:rsidRDefault="00123FA0" w:rsidP="00123FA0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A1088B" w:rsidRPr="002A786D" w:rsidRDefault="00123FA0" w:rsidP="00123F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A1088B" w:rsidRPr="002A786D" w:rsidRDefault="00123FA0" w:rsidP="00123F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A1088B" w:rsidRPr="00A02D26" w:rsidRDefault="00A1088B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33386" w:rsidRPr="00A02D26" w:rsidTr="00033386">
        <w:tc>
          <w:tcPr>
            <w:tcW w:w="1815" w:type="dxa"/>
          </w:tcPr>
          <w:p w:rsidR="00033386" w:rsidRPr="002A786D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7. </w:t>
            </w:r>
            <w:r w:rsidR="00033386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โครงการเสริมสร้างคุณธรรมและจริยธรรมในสถานศึกษา</w:t>
            </w:r>
          </w:p>
        </w:tc>
        <w:tc>
          <w:tcPr>
            <w:tcW w:w="2439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เพื่อให้ผู้เรียนทุกคนได้รับการพัฒนา มีคุณธรรม มีจิตสำนึกความเป็นไทย ยึดมั่นในสถาบันชาติ ศาสนา พระมหากษัตริย์ และการปกครองตามระบอบประชาธิปไตยอันมีพระมหากษัตริย์ทรงเป็นประมุข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เพื่อให้ผู้เรียนสร้างความสำนึกในความเป็นชาติไทยและวิถีชีวิตแบบชาวพุทธอย่างถาวร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ผู้เรียนทุกคนได้รับการพัฒนาทักษะการดำรงชีวิตที่มีคุณภาพตามหลักปรัชญาของเศรษฐกิจพอเพียง</w:t>
            </w:r>
          </w:p>
        </w:tc>
        <w:tc>
          <w:tcPr>
            <w:tcW w:w="1417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วิทยาลัยการอาชีพตรัง</w:t>
            </w:r>
          </w:p>
        </w:tc>
        <w:tc>
          <w:tcPr>
            <w:tcW w:w="1276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 จำนวน 967 คน มีคุณธรรม จริยธรรม และความสำนึกในความเป็นไทย</w:t>
            </w:r>
          </w:p>
        </w:tc>
        <w:tc>
          <w:tcPr>
            <w:tcW w:w="1559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สถานศึกษาจัดกิจกรรมเสริมสร้างคุณธรรม จริยธรรม และมีวัฒนธรรมชาวพุทธในสถานศึกษา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ผู้เรียนทุกคนได้รับการพัฒนาให้มีคุณธรรม จิตสำนึกความเป็นไทย</w:t>
            </w:r>
          </w:p>
        </w:tc>
        <w:tc>
          <w:tcPr>
            <w:tcW w:w="991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33386" w:rsidRPr="002A786D" w:rsidRDefault="00123FA0" w:rsidP="00123F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กิจกรรมปัจฉิมนิเทศ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กิจกรรมตักบาตร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กิจกรรมวันไว้ครู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กิจกรรมอบรมคุณธรรมจริยธรรมประจำวัน</w:t>
            </w:r>
          </w:p>
        </w:tc>
      </w:tr>
    </w:tbl>
    <w:p w:rsidR="00A1088B" w:rsidRDefault="00A1088B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033386" w:rsidRPr="00A02D26" w:rsidRDefault="00123FA0" w:rsidP="00033386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๑๕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033386" w:rsidRPr="00A02D26" w:rsidTr="006A1D79">
        <w:tc>
          <w:tcPr>
            <w:tcW w:w="1815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240" w:type="dxa"/>
            <w:tcBorders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6A1D79">
        <w:tc>
          <w:tcPr>
            <w:tcW w:w="1815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33386" w:rsidRPr="00A02D26" w:rsidTr="006A1D79">
        <w:tc>
          <w:tcPr>
            <w:tcW w:w="1815" w:type="dxa"/>
            <w:vMerge/>
          </w:tcPr>
          <w:p w:rsidR="00033386" w:rsidRPr="00A02D26" w:rsidRDefault="00033386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6A1D79">
        <w:tc>
          <w:tcPr>
            <w:tcW w:w="1815" w:type="dxa"/>
          </w:tcPr>
          <w:p w:rsidR="00033386" w:rsidRPr="002A786D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8. </w:t>
            </w:r>
            <w:r w:rsidR="00033386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โครงการสถานศึกษาคุณธรรมอาชีวศึกษาวิทยาลัยการอาชีพตรัง</w:t>
            </w:r>
          </w:p>
        </w:tc>
        <w:tc>
          <w:tcPr>
            <w:tcW w:w="2439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เพื่อส่งเสริมและสนับสนุนกิจกรรมการขับเคลื่อนสถานศึกษาคุณธรรมอาชีวศึกษาแก่ผู้บริหาร ครู บุคลากร ทางการศึกษา และผู้เรียนอย่างยั่งยืน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เพื่อพัฒนาคุณธรรมของผู้บริหาร ครู บุคลากรทางการศึกษา และผู้เรียนแบบองค์รวมเน้นกระบวนการมีส่วนร่วมที่พัฒนากระบวนการคิดเชิงระบบและใช้โครงงานคุณธรรม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Moral Project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) เป็นเครื่องมือในการเรียนรู้ความดีงามจากการปฏิบัติจริง และมีความรู้สึกเป็นเจ้าของกิจกรรมด้วยความภาคภูมิใจ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เพื่อลดพฤติกรรมที่ไม่พึงประสงค์ในสถานศึกษา ส่งเสริมการสร้างพฤติกรรมที่พึงประสงค์เพิ่มขึ้น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เพื่อสร้างคนดีให้บ้านเมืองรวมทั้งการพัฒนาให้วิทยาลัยการอาชีพตรัง เป็นสถานศึกษาคุณธรรมตามระดับที่ได้สมัครไว้กับสำนักงานคณะกรรมการการอาชีวศึกษาให้ประสบความสำเร็จ</w:t>
            </w:r>
          </w:p>
        </w:tc>
        <w:tc>
          <w:tcPr>
            <w:tcW w:w="1417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วิทยาลัยการอาชีพครู</w:t>
            </w:r>
          </w:p>
        </w:tc>
        <w:tc>
          <w:tcPr>
            <w:tcW w:w="1276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บุคลากรทางการศึกษา  และนักเรียน นักศึกษา วิทยาลัยการอาชีพตรัง จำนวน 1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055 คน เข้าร่วมโครงการสถานศึกษาคุณธรรม อาชีวศึกษา วิทยาลัยการอาชีพตรัง</w:t>
            </w:r>
          </w:p>
        </w:tc>
        <w:tc>
          <w:tcPr>
            <w:tcW w:w="1559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บุคลากรทางการศึกษา และนักเรียน นักศึกษา วิทยาลัยการอาชีพตรังมีจิตสำนึก มีคุณธรรม จริยธรรม และศีลธรรมอันดีงาม</w:t>
            </w:r>
          </w:p>
        </w:tc>
        <w:tc>
          <w:tcPr>
            <w:tcW w:w="991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33386" w:rsidRPr="002A786D" w:rsidRDefault="00123FA0" w:rsidP="00123F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033386" w:rsidRPr="002A786D" w:rsidRDefault="00123FA0" w:rsidP="00123FA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วัยรุ่นฟังธรรมสร้างสรรค์สามัคคี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กิจกรรมศึกษาดูงานแหล่งเรียนรู้ตามปรัชญาของเศรษฐกิจพอเพียง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กิจกรรมการปลูกฝังจิตสำนึกการอนุรักษ์ทรัพยากรธรรมชาติและสิ่งแวดล้อม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กิจกรรมเชิดชูคนดี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5. กิจกรรมของหายได้คืน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6. กิจกรรมประกวดสถานศึกษาคุณธรรมอาชีวศึกษาระดับอาชีวศึกษาจังหวัด ระดับภาคใต้ และระดับนานาขาติ</w:t>
            </w:r>
          </w:p>
        </w:tc>
      </w:tr>
    </w:tbl>
    <w:p w:rsidR="00A1088B" w:rsidRDefault="00A1088B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A1088B">
      <w:pPr>
        <w:rPr>
          <w:rFonts w:ascii="TH SarabunPSK" w:hAnsi="TH SarabunPSK" w:cs="TH SarabunPSK"/>
          <w:sz w:val="24"/>
          <w:szCs w:val="24"/>
        </w:rPr>
      </w:pPr>
    </w:p>
    <w:p w:rsidR="00A1088B" w:rsidRDefault="00A1088B" w:rsidP="00A1088B">
      <w:pPr>
        <w:rPr>
          <w:rFonts w:ascii="TH SarabunPSK" w:hAnsi="TH SarabunPSK" w:cs="TH SarabunPSK"/>
          <w:sz w:val="24"/>
          <w:szCs w:val="24"/>
        </w:rPr>
      </w:pPr>
    </w:p>
    <w:p w:rsidR="00A1088B" w:rsidRDefault="00A1088B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033386" w:rsidRPr="00A02D26" w:rsidRDefault="00123FA0" w:rsidP="00033386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๑๖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033386" w:rsidRPr="00A02D26" w:rsidTr="00232F1E">
        <w:tc>
          <w:tcPr>
            <w:tcW w:w="1815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232F1E">
        <w:tc>
          <w:tcPr>
            <w:tcW w:w="1815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33386" w:rsidRPr="00A02D26" w:rsidTr="00232F1E">
        <w:tc>
          <w:tcPr>
            <w:tcW w:w="1815" w:type="dxa"/>
            <w:vMerge/>
          </w:tcPr>
          <w:p w:rsidR="00033386" w:rsidRPr="00A02D26" w:rsidRDefault="00033386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โครงการพัฒนาการดำเนินงานตามโครงการโรงเรียนคุณธรรม สพฐ.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เพื่อให้ผู้บริหาร ครู และนักเรียน ตระหนักรู้ เข้าใจ และมีกระบวนการคิดอย่างมีเหตุผล ซึมซับ คุณค่าแห่งคุณธรรมความดีอย่างเป็นธรรมชาติสร้างความรู้สึกผิดชอบชั่วดี และภูมิใจในการทำความดี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เพื่อให้ผู้บริหาร ครู และนักเรียนสร้างเครือข่ายชุมชนองค์กรแห่งคุณธรรมโดยขอความร่วมมือ  จากหน่วยงาน และองค์กรที่ทำงานด้านคุณธรรมอย่างเป็นรูปธรรมชัดเจนและมีความต่อเนื่อง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สพม.13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ร้อยละ 100 ของผู้เรียนมีพฤติกรรมที่แสดงออกถึงความรักในสถาบันหลักของชาติ ยึดมั่นระบอบประชาธิปไตยอันมีพระมหากษัตริย์ทรงเป็นประมุข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ร้อยละ 100 ของนักเรียนมีทัศน คติที่ดีต่อบ้านเมืองมีหลักคิดที่ถูกต้องเป็นพลเมืองดีของชาติ มีคุณธรรม จริยธรรมมีค่านิยมที่ประสงค์มีคุณธรรมอัตลักษณ์มีจิตอาสารับผิดชอบต่อครอบครัว ผู้อื่นและสังคมโดยรวม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 และนักเรียนทุกคนมความตระหนักเข้าใจและคิดอย่างมีเหตุผลสร้างความรู้สึกผิดชอบชั่วดีภูมิใจในการทำความดีและร่วมกันสร้างเครือข่ายชุมชนองค์กรแห่งคุณธรรมด้วยความร่วมมือจากหน่วยงาน และองค์กรที่ทำงานด้านคุณธรรมอย่างเป็นรูปธรรมชัดเจนต่อเนื่อง และยั่งยืน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159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,8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00 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32F1E" w:rsidRPr="00092820" w:rsidRDefault="00123FA0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32F1E" w:rsidRPr="00092820" w:rsidRDefault="00123FA0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232F1E" w:rsidRPr="00092820" w:rsidRDefault="00123FA0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32" w:type="dxa"/>
          </w:tcPr>
          <w:p w:rsidR="00232F1E" w:rsidRPr="00092820" w:rsidRDefault="00284B98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Pr="00A02D26" w:rsidRDefault="00123FA0" w:rsidP="00232F1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๑๗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232F1E" w:rsidRPr="00A02D26" w:rsidTr="00232F1E">
        <w:tc>
          <w:tcPr>
            <w:tcW w:w="1815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โครงการพัฒนาระดับคุณธรรมและความโปร่งใสในการดำเนินงานของสถานศึกษาปีงบประมาณ 2563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โครงการโรงเรียนสุจริต สพฐ.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เพื่อเสริมสร้างความรู้ ความเข้าใจ และชี้แจงแนวทางในการดำเนินงานและเตรียมความพร้อมประเมินคุณธรรมและความโปร่งใสในการดำเนินงานของสถานศึกษา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พัฒนาประสิทธิภาพในการปฏิบัติงานของสถานศึกษาในสังกัดให้มีความโปร่งใสปลอดการทุจริตและประพฤติมิชิบ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เพื่อติดตามและประเมินคุณธรรมและความโปร่งใสในการดำเนินงาน ของสถานศึกษาในสังกัดให้เกิดประสิทธิภาพตามตัวชี้วัด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สพม.13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ร้อยละ100 ของสถานศึกษาในสังกัดผ่านการประเมินคุณธรรมและความโปร่งใส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-สถานศึกษาในสังกัดมีความโปร่งใสปลอดการทุจริต และประพฤติมิชอบ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-สถานศึกษาในสังกัดทุกแห่งผ่านการประเมินคุณธรรมและความโปร่งใสมีผลคะแนนเฉลี่ยรายโรงไม่น้อยกว่า ร้อยละ 85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65,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2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รองบประมาณจากสพฐ.</w:t>
            </w:r>
          </w:p>
          <w:p w:rsidR="00232F1E" w:rsidRPr="00A52857" w:rsidRDefault="00284B98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11.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เสริมสร้าง คุณธรรมและ จริยธรรมใน สถานศึกษา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เพื่อให้ผู้เรียนทุกคนได้รับการ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 มีคุณธรรม มีจิตสํานึก ความเป็นไทย ยึดมั่นในสถาบัน ชาติ ศาสนา พระมหากษัตริย์ และการปกครองตามระบอบ ประชาธิปไตยอันมี พระมหากษัตริย์ทรงเป็นประมุข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เพื่อให้ผู้เรียนสร้างความ สํานึกในความเป็นชาติไทยและ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วิถีชีวิตแบบชาวพุทธอย่างถาวร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เพื่อให้ผู้เรียนทุกคนได้รับการ พัฒนาทักษะการดํารงชีวิตที่มี คุณภาพตามหลักปรัชญาของ เศรษฐกิจพอเพียง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วิทยาลัยการอาชีพตรัง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 จํานวน 967 คน มีคุณธรรม จริยธรรม และ ความสํานึกใน ความเป็นไทย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สถานศึกษาจัด กิจกรรมเสริมสร้าง คุณธรรม จริยธรรม และมีวัฒนธรรมชาว พุทธในสถานศึกษา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ผู้เรียนทุกคนได้รับ การพัฒนาให้มี คุณธรรม จิตสํานึก ความเป็นไทย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32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 ปัจฉิมนิเทศ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กิจกรรม ตักบาตร 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กิจกรรมวันไหว้ครู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 อบรมคุณธรรม จริยธรรม ประจําวัน</w:t>
            </w:r>
          </w:p>
          <w:p w:rsidR="00232F1E" w:rsidRPr="00A52857" w:rsidRDefault="00284B98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232F1E" w:rsidRDefault="00232F1E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Pr="00A02D26" w:rsidRDefault="00123FA0" w:rsidP="00232F1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๑๘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232F1E" w:rsidRPr="00A02D26" w:rsidTr="00232F1E">
        <w:tc>
          <w:tcPr>
            <w:tcW w:w="1815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12.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สถานศึกษา คุณธรรม อาชีวศึกษา วิทยาลัยการ อาชีพตรัง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เพื่อส่งเสริมและสนับสนุน กิจกรรมการขับเคลื่อน สถานศึกษาคุณธรรมอาชีวศึกษา แก่ผู้บริหาร ครู บุคลากร ทางการศึกษา และผู้เรียนอย่าง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เพื่อพัฒนาคุณธรรมของ ผู้บริหาร ครู บุคลากรทางการ ศึกษา และผู้เรียนแบบองค์รวม เน้นกระบวนการมีส่วนร่วมที่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พัฒนากระบวนการคิดเชิงระบบ 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และใช้โครงงานคุณธรรม (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Moral Project)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เป็นเครื่องมือ ในการเรียนรู้ความดีงามจากการ ปฏิบัติจริง และมีความรู้สึกเป็น เจ้าของกิจกรรมด้วยความ ภาคภูมิใจ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เพื่อลดพฤติกรรมที่ไม่พึง ประสงค์ในสถานศึกษา ส่งเสริม การสร้างพฤติกรรมที่พึงประสงค์ เพิ่มขึ้น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เพื่อสร้างคนดีให้บ้านเมือง รวมทั้งการพัฒนาให้วิทยาลัย การอาชีพตรัง เป็นสถานศึกษา คุณธรรมตามระดับที่ได้สมัครไว้ กับสํานักงานคณะกรรมการการ อาชีวศึกษาให้ประสบ ความสําเร็จ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วิทยาลัยการอาชีพตรัง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บุคลากรทางการ ศึกษา และ นักเรียน นักศึกษา วิทยาลัยการอาชีพ ตรัง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 1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055 คน เข้าร่วมโครงการ สถานศึกษา คุณธรรม อาชีวศึกษา วิทยาลัยการอาชีพ ตรัง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ครู บุคลากร ทางการศึกษา และ นักเรียน นักศึกษา วิทยาลัยการอาชีพตรัง มีจิตสํานึก มีคุณธรรม จริยธรรม และ ศีลธรรมอันดีงาม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32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กิจกรรม “วัยรุ่นฟังธรรม สร้างสรรค์ สามัคคี” 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 ศึกษาดูงาน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แหล่งเรียนรู้ตาม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หลักปรัชญาของเศรษฐกิจพอเพียง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 กิจกรรมการ ปลูกฝังจิตสํานึก การอนุรักษ์ ทรัพยากรธรรม ชาติและ สิ่งแวดล้อม 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กิจกรรมเชิด คนดี ศรีการอาชีพตรี 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5. กิจกรรมของ หายได้คืน 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6. กิจกรรม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ประกวด สถานศึกษา</w:t>
            </w:r>
          </w:p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อาชีวศึกษา</w:t>
            </w:r>
          </w:p>
          <w:p w:rsidR="00232F1E" w:rsidRPr="00A52857" w:rsidRDefault="00232F1E" w:rsidP="00232F1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 อาชีวศึกษา จังหวัด ระดับ ภาคใต้ และระดับชาติ</w:t>
            </w:r>
          </w:p>
        </w:tc>
      </w:tr>
    </w:tbl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Pr="00A02D26" w:rsidRDefault="00123FA0" w:rsidP="00232F1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๑๙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10"/>
        <w:gridCol w:w="1417"/>
        <w:gridCol w:w="1276"/>
        <w:gridCol w:w="1559"/>
        <w:gridCol w:w="993"/>
        <w:gridCol w:w="1275"/>
        <w:gridCol w:w="1418"/>
        <w:gridCol w:w="1417"/>
        <w:gridCol w:w="1276"/>
        <w:gridCol w:w="1494"/>
      </w:tblGrid>
      <w:tr w:rsidR="00232F1E" w:rsidRPr="00A02D26" w:rsidTr="00123FA0">
        <w:tc>
          <w:tcPr>
            <w:tcW w:w="1815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10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6" w:type="dxa"/>
            <w:gridSpan w:val="4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94" w:type="dxa"/>
            <w:tcBorders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123FA0">
        <w:tc>
          <w:tcPr>
            <w:tcW w:w="181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3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F1E" w:rsidRPr="00A02D26" w:rsidTr="00123FA0">
        <w:tc>
          <w:tcPr>
            <w:tcW w:w="1815" w:type="dxa"/>
            <w:vMerge/>
          </w:tcPr>
          <w:p w:rsidR="00232F1E" w:rsidRPr="00A02D26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123FA0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13.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โครงการหนูน้อยเรียนรู้เศรษฐกิจพอเพียง</w:t>
            </w:r>
          </w:p>
        </w:tc>
        <w:tc>
          <w:tcPr>
            <w:tcW w:w="2410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เพื่อให้เด็กในศูนย์พัฒนาเด็กได้เรียนรู้ในการทำเศรษฐกิจพอเพียง</w:t>
            </w:r>
          </w:p>
        </w:tc>
        <w:tc>
          <w:tcPr>
            <w:tcW w:w="1417" w:type="dxa"/>
          </w:tcPr>
          <w:p w:rsidR="00232F1E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="0012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</w:t>
            </w:r>
          </w:p>
          <w:p w:rsidR="00123FA0" w:rsidRPr="00A52857" w:rsidRDefault="00123FA0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เขาไพร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="00446C8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232F1E" w:rsidRDefault="00123FA0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เด็กมีความรู้เรื่อง</w:t>
            </w:r>
          </w:p>
          <w:p w:rsidR="00123FA0" w:rsidRPr="00A52857" w:rsidRDefault="00123FA0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เศรษฐกิจพอเพียง</w:t>
            </w:r>
          </w:p>
        </w:tc>
        <w:tc>
          <w:tcPr>
            <w:tcW w:w="993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5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232F1E" w:rsidRPr="00123FA0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232F1E" w:rsidRPr="00092820" w:rsidRDefault="00123FA0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76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94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123FA0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14.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โครงการหนูน้อยเรียนรู้สู่โลกกว้าง</w:t>
            </w:r>
          </w:p>
        </w:tc>
        <w:tc>
          <w:tcPr>
            <w:tcW w:w="2410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เพื่อให้เด็กในศูนย์พัฒนาเด็กเล็ก ต.เขาไพรได้เรียนรู้นอกห้องเรียน</w:t>
            </w:r>
          </w:p>
        </w:tc>
        <w:tc>
          <w:tcPr>
            <w:tcW w:w="1417" w:type="dxa"/>
          </w:tcPr>
          <w:p w:rsidR="00232F1E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="00123FA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</w:t>
            </w:r>
          </w:p>
          <w:p w:rsidR="00123FA0" w:rsidRPr="00A52857" w:rsidRDefault="00123FA0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เขาไพร</w:t>
            </w:r>
          </w:p>
        </w:tc>
        <w:tc>
          <w:tcPr>
            <w:tcW w:w="1276" w:type="dxa"/>
          </w:tcPr>
          <w:p w:rsidR="00232F1E" w:rsidRPr="00A52857" w:rsidRDefault="00123FA0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="00446C8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232F1E" w:rsidRDefault="00283AFC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เด็กเกิดทักษะ ความรู้</w:t>
            </w:r>
          </w:p>
          <w:p w:rsidR="00283AFC" w:rsidRPr="00A52857" w:rsidRDefault="00283AFC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ความสามารถรอบตัว</w:t>
            </w:r>
          </w:p>
        </w:tc>
        <w:tc>
          <w:tcPr>
            <w:tcW w:w="993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</w:tc>
        <w:tc>
          <w:tcPr>
            <w:tcW w:w="1275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7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94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123FA0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ปฐมนิเทศ นักศึกษาขั้น พื้นฐานและ เสริมสร้าง คุณธรรมนํา ความรู้ ภาค เรียนที่ 2/2562</w:t>
            </w:r>
          </w:p>
        </w:tc>
        <w:tc>
          <w:tcPr>
            <w:tcW w:w="2410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เพื่อเตรียมความพร้อม แนะแนวทางในการ เรียนให้กับนักศึกษาใหม่ เสริมสร้างคุณธรรม และส่งเสริม ความสัมพันธ์ของ นักศึกษา กศน.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กศน.อำเภอเมืองตรัง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200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กศน.อําเภอเมือง ตรัง ได้เรียนรู้และเข้าใจการ จัดการศึกษาขั้นพื้นฐาน ที่ได้ พัฒนาการเรียนรู้ กระบวนการคิด วิเคราะห์ และการตัดสินใจเพื่อ เสริมสร้างคุณธรรม จริยธรรม และมีคุณลักษณะ ที่พึงประสงค์ตามที่ สถานศึกษากําหนด</w:t>
            </w:r>
          </w:p>
        </w:tc>
        <w:tc>
          <w:tcPr>
            <w:tcW w:w="993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</w:tcPr>
          <w:p w:rsidR="00232F1E" w:rsidRPr="00A52857" w:rsidRDefault="00123FA0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8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94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123FA0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.โครงการพัฒนา คุณภาพผู้เรียน กิจกรรม เยาวชนรุ่นใหม่ ใส่ใจคุณธรรม จริยธรรม</w:t>
            </w:r>
          </w:p>
        </w:tc>
        <w:tc>
          <w:tcPr>
            <w:tcW w:w="2410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เพื่อให้นักศึกษา มี คุณธรรม จริยธรรม มี ค่านิยม 12 หลัก ประการ ในการดําเนิน ชีวิต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กศน.อำเภอสิเกา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ผู้เข้ารับการอบรม มีความรู้ ด้านคุณธรรม และค่านิยม หลัก 12 ประการ</w:t>
            </w:r>
          </w:p>
        </w:tc>
        <w:tc>
          <w:tcPr>
            <w:tcW w:w="993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,950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</w:tcPr>
          <w:p w:rsidR="00232F1E" w:rsidRPr="00A52857" w:rsidRDefault="00283AFC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7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94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123FA0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โครงการค่าย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ร่วม ใจต้านภัยยา เสพติด</w:t>
            </w:r>
          </w:p>
        </w:tc>
        <w:tc>
          <w:tcPr>
            <w:tcW w:w="2410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เพื่อส่งเสริมคุณธรรม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จริยธรรม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เพื่อบูรณาการความ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ตระหนักรู้และรู้เท่า ทันภัยยาเสพติด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กศน.อำเภอวังวิเศษ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1. นักศึกษา ได้รับการ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ส่งเสริมเรื่องของ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 xml:space="preserve">จริยธรรม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2. นักศึกษา ตระหนักรู้ถึง โทษของยาเสพติด</w:t>
            </w:r>
          </w:p>
        </w:tc>
        <w:tc>
          <w:tcPr>
            <w:tcW w:w="993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232F1E" w:rsidRPr="00092820" w:rsidRDefault="00283AFC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76" w:type="dxa"/>
          </w:tcPr>
          <w:p w:rsidR="00232F1E" w:rsidRPr="00092820" w:rsidRDefault="00232F1E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94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232F1E" w:rsidRDefault="00232F1E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Default="00232F1E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83AFC" w:rsidRDefault="00283AFC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Pr="00A02D26" w:rsidRDefault="00283AFC" w:rsidP="00232F1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๒๐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417"/>
        <w:gridCol w:w="1276"/>
        <w:gridCol w:w="1559"/>
        <w:gridCol w:w="991"/>
        <w:gridCol w:w="1276"/>
        <w:gridCol w:w="1418"/>
        <w:gridCol w:w="1417"/>
        <w:gridCol w:w="1276"/>
        <w:gridCol w:w="1432"/>
      </w:tblGrid>
      <w:tr w:rsidR="00232F1E" w:rsidRPr="00A02D26" w:rsidTr="00232F1E">
        <w:tc>
          <w:tcPr>
            <w:tcW w:w="1815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F1E" w:rsidRPr="00A02D26" w:rsidTr="00232F1E">
        <w:tc>
          <w:tcPr>
            <w:tcW w:w="1815" w:type="dxa"/>
            <w:vMerge/>
          </w:tcPr>
          <w:p w:rsidR="00232F1E" w:rsidRPr="00A02D26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18.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โครงการจัดการ เรียนการสอน ธรรมศึกษา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เพื่อให้นักศึกษา ได้ เรียนรู้และเข้าใจหลัก พุทร หลักธรรมที่ ถูกต้อง สามารถนําไป ประยุกต์ใช้ใน ชีวิตประจําวันได้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เพื่อให้นักศึกษามี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ความรู้คู่คุณธรรมและ เสริมสร้างศีลธรรม เป็นพลเมืองที่ดีและมี คุณภาพประยุกต์ใช้ใน ชีวิตประจําวันได้ 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เพื่อให้นักศึกษามี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ความรู้คู่คุณธรรมและ เสริมสร้างศีลธรรม เป็นพลเมืองที่ดีและมี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กศน.อำเภอกันตัง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มีความรู้ ความ เข้าใจในหลักธรรมคําสอน ของศาสนา และสามารถนํา ความรู้ไปใช้ในชีวิตประจําวัน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1</w:t>
            </w: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</w:rPr>
              <w:t xml:space="preserve">,500 </w:t>
            </w: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232F1E" w:rsidRPr="00A52857" w:rsidRDefault="00283AFC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232F1E" w:rsidRPr="00A52857" w:rsidRDefault="00283AFC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32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 รุ่น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รุ่นละ 15 คน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232F1E" w:rsidRPr="00A02D26" w:rsidTr="00232F1E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19.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คุณภาพผู้เรียน การศึกษาขึ้น พื้นฐาน คุณธรรม นํา ความรู้ เพื่อ เสริมสร้าง ศักยภาพ นักศึกษา กศน.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1.เพื่อปลูกฝังและพัฒนานักศึกษาให้มีคุณธรรม จริยธรรม และ คุณลักษณะอันพึง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ประสงค์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เพื่อให้นักศึกษา กศน.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ที่เข้าร่วมโครงการ นํา ความรู้ที่ได้รับ ไปปรับ ใช้ในการดําเนินชีวิต ของตนเองและ ครอบครัว</w:t>
            </w:r>
          </w:p>
        </w:tc>
        <w:tc>
          <w:tcPr>
            <w:tcW w:w="141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กศน.อำเภอหาดสำราญ</w:t>
            </w:r>
          </w:p>
        </w:tc>
        <w:tc>
          <w:tcPr>
            <w:tcW w:w="127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60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นักศึกษามีคุณธรรม จริยธรรม และคุณลักษณะ อันประสงค์ ปฏิบัติตาม หลักธรรมคําสอนของศาสนา มีวินัย ความรับผิดชอบ มีความซื่อสัตย์สุจริต มีความ กตัญญูกตเวที มีความเมตตา กรุณา เอื้อเฟื้อเผื่อแผ่ และ เสียสละเพื่อส่วนร่วม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,200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232F1E" w:rsidRPr="00A52857" w:rsidRDefault="00283AFC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8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32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2F1E" w:rsidRP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83AFC" w:rsidRDefault="00283AFC" w:rsidP="00232F1E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Pr="00A02D26" w:rsidRDefault="00283AFC" w:rsidP="00232F1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๒๑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247"/>
        <w:gridCol w:w="1446"/>
        <w:gridCol w:w="1559"/>
        <w:gridCol w:w="991"/>
        <w:gridCol w:w="1276"/>
        <w:gridCol w:w="1418"/>
        <w:gridCol w:w="1417"/>
        <w:gridCol w:w="1276"/>
        <w:gridCol w:w="1432"/>
      </w:tblGrid>
      <w:tr w:rsidR="00232F1E" w:rsidRPr="00A02D26" w:rsidTr="00640B6C">
        <w:tc>
          <w:tcPr>
            <w:tcW w:w="1815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05" w:type="dxa"/>
            <w:gridSpan w:val="2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232F1E" w:rsidRPr="00A02D26" w:rsidRDefault="00232F1E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640B6C">
        <w:tc>
          <w:tcPr>
            <w:tcW w:w="1815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F1E" w:rsidRPr="00A02D26" w:rsidTr="00640B6C">
        <w:tc>
          <w:tcPr>
            <w:tcW w:w="1815" w:type="dxa"/>
            <w:vMerge/>
          </w:tcPr>
          <w:p w:rsidR="00232F1E" w:rsidRPr="00A02D26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232F1E" w:rsidRPr="00A02D26" w:rsidRDefault="00232F1E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32F1E" w:rsidRPr="00A02D26" w:rsidTr="00640B6C">
        <w:tc>
          <w:tcPr>
            <w:tcW w:w="1815" w:type="dxa"/>
          </w:tcPr>
          <w:p w:rsidR="00232F1E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20. </w:t>
            </w:r>
            <w:r w:rsidR="00232F1E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โครงการสร้าง เสริมคุณธรรม จริยธรรม เพื่อ พัฒนาคุณภาพ ซวย นักศึกษา กศน.อำเภอ นาโยง</w:t>
            </w:r>
          </w:p>
        </w:tc>
        <w:tc>
          <w:tcPr>
            <w:tcW w:w="243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 และนักศึกษา มี คุณธรรม จริยธรรม และสามารถดําเนินชีวิต ได้อย่างมีความสุข</w:t>
            </w:r>
          </w:p>
        </w:tc>
        <w:tc>
          <w:tcPr>
            <w:tcW w:w="1247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กศน.อำเภอนาโยง</w:t>
            </w:r>
          </w:p>
        </w:tc>
        <w:tc>
          <w:tcPr>
            <w:tcW w:w="1446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-บุคลากร จำนวน 7 คน</w:t>
            </w:r>
          </w:p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-น.ศ. จำนวน 40 คน</w:t>
            </w:r>
          </w:p>
        </w:tc>
        <w:tc>
          <w:tcPr>
            <w:tcW w:w="1559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A52857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กศน. มีคุณธรรม จริยธรรม สามารถแก้ปัญหา ชีวิต โดยนำธรรมะ มาประยุกต์ใช้ใน ชีวิตประจําวัน ได้อย่างมี ประสิทธิภาพและเกิดทักษะ ในการอยู่ร่วมกันในสังคม อย่างมีความสุข</w:t>
            </w:r>
          </w:p>
        </w:tc>
        <w:tc>
          <w:tcPr>
            <w:tcW w:w="991" w:type="dxa"/>
          </w:tcPr>
          <w:p w:rsidR="00232F1E" w:rsidRPr="00A52857" w:rsidRDefault="00232F1E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216 บาท</w:t>
            </w:r>
          </w:p>
        </w:tc>
        <w:tc>
          <w:tcPr>
            <w:tcW w:w="1276" w:type="dxa"/>
          </w:tcPr>
          <w:p w:rsidR="00232F1E" w:rsidRPr="00A52857" w:rsidRDefault="00B00119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8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7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232F1E" w:rsidRPr="00A52857" w:rsidRDefault="00232F1E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32" w:type="dxa"/>
          </w:tcPr>
          <w:p w:rsidR="00232F1E" w:rsidRPr="00092820" w:rsidRDefault="00232F1E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640B6C">
        <w:tc>
          <w:tcPr>
            <w:tcW w:w="1815" w:type="dxa"/>
          </w:tcPr>
          <w:p w:rsidR="00640B6C" w:rsidRPr="00A52857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21. </w:t>
            </w:r>
            <w:r w:rsidR="00640B6C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โครงการพัฒนานักศึกษาด้านคุณธรรม จริยธรรม นักศึกษา</w:t>
            </w:r>
          </w:p>
        </w:tc>
        <w:tc>
          <w:tcPr>
            <w:tcW w:w="2439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เพื่อพัฒนาสมรรถนะนักศึกษาที่สอดคล้องกับกรอบมาตรฐานคุณวุฒิระดับอุดมศึกษาแห่งชาติ</w:t>
            </w:r>
          </w:p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เพื่อพัฒนานักศึกษาให้มีอัตลักษณ์บัณฑิตด้านคุณธรรมจริยธรรม</w:t>
            </w:r>
          </w:p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เพื่อพัฒนาทักษะการเรียนรู้ในศตวรรษที่ 21 ด้านคุณธรรมจริยธรรม</w:t>
            </w:r>
          </w:p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เพื่อพัฒนานักศึกษาให้เป็นแบบอย่างด้านคุณธรรมตามนโยบายหน่วยงานคุณธรรม</w:t>
            </w:r>
          </w:p>
        </w:tc>
        <w:tc>
          <w:tcPr>
            <w:tcW w:w="1247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กลุ่มงานพัฒนานักศึกษากลุ่มวิชาการ</w:t>
            </w:r>
          </w:p>
        </w:tc>
        <w:tc>
          <w:tcPr>
            <w:tcW w:w="1446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ของกลุ่มเป้าหมายมีได้รับการพัฒนาตามกรอบมาตรฐานคุณวุฒิระดับอุดมศึกษาแห่งชาติ           อัตลักษณ์ บัณฑิตด้านคุณธรรม จริยธรรม ทักษะการเรียนรู้ในศตวรรษที่ 21 ด้านคุณธรรมจริยธรรมและเป็นแบบอย่างด้านคุณธรรมตามนโยบายหน่วยงานคุณธรรม</w:t>
            </w:r>
          </w:p>
        </w:tc>
        <w:tc>
          <w:tcPr>
            <w:tcW w:w="1559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วิทยาลัยพยาบาลบรมราชชนนีตรัง มีสมรรถนะสอดคล้องกับกรอบมาตรฐานคุณวุฒิระดับอุดมศึกษาแห่งชาติ อัดลักษณ์ บัณฑิตด้านคุณธรรม จริยธรรม ทักษะการเรียนรู้ในศตวรรษที่ 21 ด้านคุณธรรมจริยธรรมและเป็นแบบอย่างด้านคุณธรรมตามนโยบายหน่วยงานคุณธรรม</w:t>
            </w:r>
          </w:p>
        </w:tc>
        <w:tc>
          <w:tcPr>
            <w:tcW w:w="991" w:type="dxa"/>
          </w:tcPr>
          <w:p w:rsidR="00640B6C" w:rsidRPr="00A52857" w:rsidRDefault="00640B6C" w:rsidP="00B0011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139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747 บาท </w:t>
            </w:r>
          </w:p>
        </w:tc>
        <w:tc>
          <w:tcPr>
            <w:tcW w:w="1276" w:type="dxa"/>
          </w:tcPr>
          <w:p w:rsidR="00640B6C" w:rsidRPr="00A52857" w:rsidRDefault="00B00119" w:rsidP="00B001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640B6C" w:rsidRPr="00A52857" w:rsidRDefault="00B00119" w:rsidP="00B0011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0B6C" w:rsidRPr="00A52857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2" w:type="dxa"/>
          </w:tcPr>
          <w:p w:rsidR="00640B6C" w:rsidRPr="002A786D" w:rsidRDefault="008C6329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640B6C" w:rsidRPr="00A02D26" w:rsidRDefault="00B00119" w:rsidP="00640B6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๒๒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247"/>
        <w:gridCol w:w="1446"/>
        <w:gridCol w:w="1559"/>
        <w:gridCol w:w="991"/>
        <w:gridCol w:w="1276"/>
        <w:gridCol w:w="1418"/>
        <w:gridCol w:w="1417"/>
        <w:gridCol w:w="1276"/>
        <w:gridCol w:w="1432"/>
      </w:tblGrid>
      <w:tr w:rsidR="00640B6C" w:rsidRPr="00A02D26" w:rsidTr="00A52857">
        <w:tc>
          <w:tcPr>
            <w:tcW w:w="1815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05" w:type="dxa"/>
            <w:gridSpan w:val="2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815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40B6C" w:rsidRPr="00A02D26" w:rsidTr="00A52857">
        <w:tc>
          <w:tcPr>
            <w:tcW w:w="1815" w:type="dxa"/>
            <w:vMerge/>
          </w:tcPr>
          <w:p w:rsidR="00640B6C" w:rsidRPr="00A02D26" w:rsidRDefault="00640B6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815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22.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โครงการเสริมสร้างคุณธรรมจริยธรรมและธรรมาภิบาลในสถานศึกษา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ป้องกันการทุจริต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”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(โครงการโรงเรียนสุจริต)</w:t>
            </w:r>
          </w:p>
        </w:tc>
        <w:tc>
          <w:tcPr>
            <w:tcW w:w="2439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เพื่อให้ผู้บริหาร ครู นักเรียน เครือข่ายโงเรียนสุจริตในสังกัด ได้แลกเปลี่ยนเรียนรู้และนำเสนอผลการดำเนินงานบริษัทสร้างการดี</w:t>
            </w:r>
          </w:p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เพื่อคัดเลือกผลการปฏิบัติงานที่เป็นเลิศ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Best Practice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บริษัทสร้างการดีเครือข่ายโรงเรียนสุจริตในสังกัด</w:t>
            </w:r>
          </w:p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เพื่อเผยแพร่ประชาสัมพันธ์ การดำเนินงานบริษัทสร้างการดี เครือข่ายโรงเรียนสุจริตในสังกัด</w:t>
            </w:r>
          </w:p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เพื่อเผยแพร่ประชาสัมพันธ์ การดำเนินงานบริษัทสร้างการดี เครือข่ายโรงเรียนสุจริตในสังกัด</w:t>
            </w:r>
          </w:p>
        </w:tc>
        <w:tc>
          <w:tcPr>
            <w:tcW w:w="1247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กลุ่มส่งเสริมฯ</w:t>
            </w:r>
          </w:p>
        </w:tc>
        <w:tc>
          <w:tcPr>
            <w:tcW w:w="14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โรงเรียนสุจริตเครือข่ายร้อยละ 10 20 30 และ40 จำนวน 135 แห่ง</w:t>
            </w:r>
          </w:p>
        </w:tc>
        <w:tc>
          <w:tcPr>
            <w:tcW w:w="1559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 นักเรียน มีคุณลักษณะ 5 ประการ ตามโครงการ โรงเรียนสุจริต</w:t>
            </w:r>
          </w:p>
        </w:tc>
        <w:tc>
          <w:tcPr>
            <w:tcW w:w="991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40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B00119" w:rsidP="00B00119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B00119" w:rsidP="00B001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B00119" w:rsidP="00B001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32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815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23.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โครงการฝึกอบรมวิชาผู้กำกับลูกเสือสามัญ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สำรอง ขั้นความรู้เบื้องต้น (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</w:rPr>
              <w:t>S.B.T.C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</w:rPr>
              <w:t>C.B.T.C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2439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ผู้กำกับลูกเสือที่ผ่านการฝึกอบรมมีคุณวุฒิทางการลูกเสือสามารถวางแผนการจัดการเรียนการสอนวิชาลูกเสือในสถานศึกษาได้อย่างมีประสิทธิภาพ</w:t>
            </w:r>
          </w:p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เพื่อให้ผู้กำกับลูกเสือที่ผ่านการฝึกอบรมนำความรู้ไปสอดแทรกและบูรณาการ การเรียน การสอนเกี่ยวกับการมีทัศนคติที่ดีของชาติ ความมีคุณธรรม จริยธรรม และค่านิยมที่พึงประสงค์ มีจิตอาสา ความรับผิดชอบต่อครอบครัว ผู้อื่น และสังคม</w:t>
            </w:r>
          </w:p>
        </w:tc>
        <w:tc>
          <w:tcPr>
            <w:tcW w:w="1247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กลุ่มส่งเสริมฯ</w:t>
            </w:r>
          </w:p>
        </w:tc>
        <w:tc>
          <w:tcPr>
            <w:tcW w:w="14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559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ที่ผ่านการฝึกอบรมวิชาผู้กำกับลูกเสือสำรอง สามัญ ขั้นความรู้เบื้องต้น มีความรู้ทักษะ ประสบการณ์ และกระบวนการบริหารจัดการกิจการลูกเสือโรงเรียนได้อย่างมีคุณภาพและถูกต้อง</w:t>
            </w:r>
          </w:p>
        </w:tc>
        <w:tc>
          <w:tcPr>
            <w:tcW w:w="991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B00119" w:rsidP="00B00119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2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232F1E" w:rsidRDefault="00232F1E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640B6C" w:rsidRPr="00A02D26" w:rsidRDefault="00B00119" w:rsidP="00640B6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๒๓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247"/>
        <w:gridCol w:w="1446"/>
        <w:gridCol w:w="1559"/>
        <w:gridCol w:w="991"/>
        <w:gridCol w:w="1276"/>
        <w:gridCol w:w="1418"/>
        <w:gridCol w:w="1417"/>
        <w:gridCol w:w="1276"/>
        <w:gridCol w:w="1432"/>
      </w:tblGrid>
      <w:tr w:rsidR="00640B6C" w:rsidRPr="00A02D26" w:rsidTr="00A52857">
        <w:tc>
          <w:tcPr>
            <w:tcW w:w="1815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05" w:type="dxa"/>
            <w:gridSpan w:val="2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815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40B6C" w:rsidRPr="00A02D26" w:rsidTr="00A52857">
        <w:tc>
          <w:tcPr>
            <w:tcW w:w="1815" w:type="dxa"/>
            <w:vMerge/>
          </w:tcPr>
          <w:p w:rsidR="00640B6C" w:rsidRPr="00A02D26" w:rsidRDefault="00640B6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815" w:type="dxa"/>
          </w:tcPr>
          <w:p w:rsidR="00640B6C" w:rsidRDefault="008C6329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24.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โครงการค่ายคุณธรรม</w:t>
            </w:r>
          </w:p>
        </w:tc>
        <w:tc>
          <w:tcPr>
            <w:tcW w:w="243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เพื่อให้นักศึกษาพัฒนาตนเองภายใต้หลักคุณธรรมจริยธรรมสู่ความเป็นผู้นำในอนาคต</w:t>
            </w:r>
          </w:p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เพื่อให้นักศึกษามีปฏิสัมพันธ์ที่ดีต่อกันรู้จักแบ่งปันและปฏิบัติตนเพื่อประโยชน์ของส่วนรวม</w:t>
            </w:r>
          </w:p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เพื่อให้นักศึกษานำความรู้ไปประยุกต์ใช้ในชีวิตประจำวันได้</w:t>
            </w:r>
          </w:p>
        </w:tc>
        <w:tc>
          <w:tcPr>
            <w:tcW w:w="1247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วิทยาลัยการโรงแรมและการท่องเที่ยว</w:t>
            </w:r>
          </w:p>
        </w:tc>
        <w:tc>
          <w:tcPr>
            <w:tcW w:w="1446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ผู้เข้าร่วมโครงการได้รับความรู้เพิ่มขึ้นอย่างน้อยร้อยละ 80</w:t>
            </w:r>
          </w:p>
        </w:tc>
        <w:tc>
          <w:tcPr>
            <w:tcW w:w="155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991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B00119" w:rsidP="00B0011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32" w:type="dxa"/>
          </w:tcPr>
          <w:p w:rsidR="00640B6C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815" w:type="dxa"/>
          </w:tcPr>
          <w:p w:rsidR="00640B6C" w:rsidRDefault="008C6329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25.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โครงการเข้าค่ายคุณธรรมจริยธรรม</w:t>
            </w:r>
          </w:p>
        </w:tc>
        <w:tc>
          <w:tcPr>
            <w:tcW w:w="243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ปลูกฝังให้นักศึกษามีคุณธรรมจริยธรรมค่านิยมที่พึงประสงค์และปฏิบัติตามหลักธรรมเบื้องต้นของศาสนาที่ตนนับถือ</w:t>
            </w:r>
          </w:p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ให้นักศึกษามีความภาคภูมิใจเห็นคุณค่าในความเป็นไทยและดำรงไว้ซึ่งศักดิ์ศรีของความเป็นมนุษย์</w:t>
            </w:r>
          </w:p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เพื่อให้นักเรียนมีคุณภาพชีวิตที่ดีอยู่ในครอบครัวอบอุ่นอยู่ในสังคมอย่างมีความสุขตามหลักปรัชญา</w:t>
            </w:r>
          </w:p>
        </w:tc>
        <w:tc>
          <w:tcPr>
            <w:tcW w:w="1247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คณะวิศวกรรมศาสตร์และเทคโนโลยี</w:t>
            </w:r>
          </w:p>
        </w:tc>
        <w:tc>
          <w:tcPr>
            <w:tcW w:w="1446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ผู้เข้าร่วมโครงการมีความพึงพอใจต่อความรู่ที่ได้รับอย่างน้อยร้อยละ 80</w:t>
            </w:r>
          </w:p>
        </w:tc>
        <w:tc>
          <w:tcPr>
            <w:tcW w:w="155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991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68,700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B00119" w:rsidP="00B0011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32" w:type="dxa"/>
          </w:tcPr>
          <w:p w:rsidR="00640B6C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640B6C" w:rsidRPr="00A02D26" w:rsidTr="00A52857">
        <w:tc>
          <w:tcPr>
            <w:tcW w:w="1815" w:type="dxa"/>
          </w:tcPr>
          <w:p w:rsidR="00640B6C" w:rsidRDefault="008C6329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26.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โครงการแลกเปลี่ยนเรียนรู้ธรรมะกับการใช้ชีวิตในรั้วมหาวิทยาลัย</w:t>
            </w:r>
          </w:p>
        </w:tc>
        <w:tc>
          <w:tcPr>
            <w:tcW w:w="243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เพื่อปลูกฝังและส่งเสริมให้นักศึกษามีคุณธรรม จริยธรรม ค่านิยมที่พึงประสงค์และปฏิบัติตามหลักธรรมคำสอนของศาสนาเบื้องต้น</w:t>
            </w:r>
          </w:p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ให้นักศึกษาเข้าใจหลักธรรมของศาสนาและสามารถนำมาประยุกต์ใช้ในชีวิตประจำวันได้อีกทั้งสามารถปรับตัวให้อยู่ในสังคมได้อย่างเก่ง ดี มีสุข</w:t>
            </w:r>
          </w:p>
        </w:tc>
        <w:tc>
          <w:tcPr>
            <w:tcW w:w="1247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คณะวิศวกรรมศาสตร์และเทคโนโลยี</w:t>
            </w:r>
          </w:p>
        </w:tc>
        <w:tc>
          <w:tcPr>
            <w:tcW w:w="1446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ผู้เข้าร่วมโครงการมีความรู้เพิ่มขึ้นอย่างน้อยร้อยละ 80</w:t>
            </w:r>
          </w:p>
        </w:tc>
        <w:tc>
          <w:tcPr>
            <w:tcW w:w="1559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991" w:type="dxa"/>
          </w:tcPr>
          <w:p w:rsidR="00640B6C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B00119" w:rsidP="00B0011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32" w:type="dxa"/>
          </w:tcPr>
          <w:p w:rsidR="00640B6C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</w:tbl>
    <w:p w:rsidR="00640B6C" w:rsidRDefault="00640B6C" w:rsidP="00640B6C">
      <w:pPr>
        <w:rPr>
          <w:rFonts w:ascii="TH SarabunPSK" w:hAnsi="TH SarabunPSK" w:cs="TH SarabunPSK"/>
          <w:sz w:val="24"/>
          <w:szCs w:val="24"/>
        </w:rPr>
      </w:pPr>
    </w:p>
    <w:p w:rsidR="00735F67" w:rsidRDefault="00735F67" w:rsidP="00640B6C">
      <w:pPr>
        <w:rPr>
          <w:rFonts w:ascii="TH SarabunPSK" w:hAnsi="TH SarabunPSK" w:cs="TH SarabunPSK"/>
          <w:sz w:val="24"/>
          <w:szCs w:val="24"/>
        </w:rPr>
      </w:pPr>
    </w:p>
    <w:p w:rsidR="00735F67" w:rsidRPr="00A02D26" w:rsidRDefault="00B00119" w:rsidP="00735F67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๒๔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439"/>
        <w:gridCol w:w="1247"/>
        <w:gridCol w:w="1446"/>
        <w:gridCol w:w="1559"/>
        <w:gridCol w:w="991"/>
        <w:gridCol w:w="1276"/>
        <w:gridCol w:w="1418"/>
        <w:gridCol w:w="1417"/>
        <w:gridCol w:w="1276"/>
        <w:gridCol w:w="1432"/>
      </w:tblGrid>
      <w:tr w:rsidR="00735F67" w:rsidRPr="00A02D26" w:rsidTr="008C6329">
        <w:tc>
          <w:tcPr>
            <w:tcW w:w="1815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9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05" w:type="dxa"/>
            <w:gridSpan w:val="2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1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พ.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ศ.๒๕๖๓</w:t>
            </w:r>
          </w:p>
        </w:tc>
        <w:tc>
          <w:tcPr>
            <w:tcW w:w="1432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A02D26" w:rsidTr="008C6329">
        <w:tc>
          <w:tcPr>
            <w:tcW w:w="1815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1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๖๒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35F67" w:rsidRPr="00A02D26" w:rsidTr="008C6329">
        <w:tc>
          <w:tcPr>
            <w:tcW w:w="1815" w:type="dxa"/>
            <w:vMerge/>
          </w:tcPr>
          <w:p w:rsidR="00735F67" w:rsidRPr="00A02D26" w:rsidRDefault="00735F67" w:rsidP="008C632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39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B00119" w:rsidTr="008C6329">
        <w:tc>
          <w:tcPr>
            <w:tcW w:w="1815" w:type="dxa"/>
          </w:tcPr>
          <w:p w:rsidR="00735F67" w:rsidRPr="00B00119" w:rsidRDefault="008C6329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27. </w:t>
            </w:r>
            <w:r w:rsidR="00735F67"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โครงการโรงเรียนสุจริต</w:t>
            </w:r>
          </w:p>
        </w:tc>
        <w:tc>
          <w:tcPr>
            <w:tcW w:w="2439" w:type="dxa"/>
          </w:tcPr>
          <w:p w:rsidR="00735F67" w:rsidRPr="00B0011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เพื่อปลูกจิตสำนึก นักเรียนให้มีค่านิยมร่วมต้านทุจริต มีจิตสำนึกสาธารณะ มีทักษะกระบวนการคิด มีวินัย ซื่อสัตย์สุจริต อยู่อย่างพอเพียง และจิตสาธารณะ</w:t>
            </w:r>
          </w:p>
        </w:tc>
        <w:tc>
          <w:tcPr>
            <w:tcW w:w="1247" w:type="dxa"/>
          </w:tcPr>
          <w:p w:rsidR="00735F67" w:rsidRPr="00B0011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สพม.13</w:t>
            </w:r>
          </w:p>
        </w:tc>
        <w:tc>
          <w:tcPr>
            <w:tcW w:w="1446" w:type="dxa"/>
          </w:tcPr>
          <w:p w:rsidR="00735F67" w:rsidRPr="00B0011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ของนักเรียนที่เข้าร่วมโครกงาร มีพฤติกรรมยึดมั่นความซื่อสัตย์สุจริต</w:t>
            </w:r>
          </w:p>
        </w:tc>
        <w:tc>
          <w:tcPr>
            <w:tcW w:w="1559" w:type="dxa"/>
          </w:tcPr>
          <w:p w:rsidR="00735F67" w:rsidRPr="00B0011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นักเรียนที่เข้าร่วมโครงการฯ มีค่านิยมร่วมต้านทุจริต มีจิตสำนึกสาธารณะ มีทักษะกระบวนการคิด มีวินัย ซื่อสัตย์สุจริต อยู่อย่างพอเพียง และจิตสาธารณะ</w:t>
            </w:r>
          </w:p>
        </w:tc>
        <w:tc>
          <w:tcPr>
            <w:tcW w:w="991" w:type="dxa"/>
          </w:tcPr>
          <w:p w:rsidR="00735F67" w:rsidRPr="00B0011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276" w:type="dxa"/>
          </w:tcPr>
          <w:p w:rsidR="00735F67" w:rsidRPr="00B00119" w:rsidRDefault="00735F67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35F67" w:rsidRPr="00B00119" w:rsidRDefault="00735F67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735F67" w:rsidRPr="00B00119" w:rsidRDefault="00B00119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735F67" w:rsidRPr="00B00119" w:rsidRDefault="00B00119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0119"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</w:p>
        </w:tc>
        <w:tc>
          <w:tcPr>
            <w:tcW w:w="1432" w:type="dxa"/>
          </w:tcPr>
          <w:p w:rsidR="00735F67" w:rsidRPr="00B00119" w:rsidRDefault="00735F67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35F67" w:rsidRDefault="00735F67" w:rsidP="00640B6C">
      <w:pPr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B00119" w:rsidRDefault="00B00119" w:rsidP="00867727">
      <w:pPr>
        <w:jc w:val="center"/>
        <w:rPr>
          <w:rFonts w:ascii="TH SarabunPSK" w:hAnsi="TH SarabunPSK" w:cs="TH SarabunPSK"/>
          <w:sz w:val="24"/>
          <w:szCs w:val="24"/>
        </w:rPr>
      </w:pPr>
    </w:p>
    <w:p w:rsidR="001E14C4" w:rsidRPr="00A02D26" w:rsidRDefault="00B00119" w:rsidP="00867727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๒๕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0"/>
        <w:gridCol w:w="1708"/>
        <w:gridCol w:w="1428"/>
        <w:gridCol w:w="1171"/>
        <w:gridCol w:w="1663"/>
        <w:gridCol w:w="1138"/>
        <w:gridCol w:w="1276"/>
        <w:gridCol w:w="1417"/>
        <w:gridCol w:w="1416"/>
        <w:gridCol w:w="1275"/>
        <w:gridCol w:w="1242"/>
      </w:tblGrid>
      <w:tr w:rsidR="006C031E" w:rsidRPr="00A52857" w:rsidTr="00596F61">
        <w:tc>
          <w:tcPr>
            <w:tcW w:w="2390" w:type="dxa"/>
            <w:vMerge w:val="restart"/>
          </w:tcPr>
          <w:p w:rsidR="006C031E" w:rsidRPr="00A52857" w:rsidRDefault="006C031E" w:rsidP="006C03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8" w:type="dxa"/>
            <w:vMerge w:val="restart"/>
          </w:tcPr>
          <w:p w:rsidR="006C031E" w:rsidRPr="00A52857" w:rsidRDefault="006C031E" w:rsidP="006C03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6C031E" w:rsidRPr="00A52857" w:rsidRDefault="006C031E" w:rsidP="006C03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4" w:type="dxa"/>
            <w:gridSpan w:val="2"/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8" w:type="dxa"/>
            <w:vMerge w:val="restart"/>
          </w:tcPr>
          <w:p w:rsidR="006C031E" w:rsidRPr="00A52857" w:rsidRDefault="006C031E" w:rsidP="006C03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4" w:type="dxa"/>
            <w:gridSpan w:val="4"/>
          </w:tcPr>
          <w:p w:rsidR="006C031E" w:rsidRPr="00A52857" w:rsidRDefault="00A52857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42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C031E" w:rsidRPr="00A52857" w:rsidTr="00596F61">
        <w:tc>
          <w:tcPr>
            <w:tcW w:w="2390" w:type="dxa"/>
            <w:vMerge/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663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8" w:type="dxa"/>
            <w:vMerge/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7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6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C031E" w:rsidRPr="00A52857" w:rsidTr="00A713B3"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6C031E" w:rsidRPr="00A52857" w:rsidRDefault="006C031E" w:rsidP="003B3C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8" w:type="dxa"/>
            <w:vMerge/>
            <w:tcBorders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6C031E" w:rsidRPr="00A52857" w:rsidRDefault="006C031E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C5848" w:rsidRPr="00A52857" w:rsidTr="00A713B3">
        <w:tc>
          <w:tcPr>
            <w:tcW w:w="2390" w:type="dxa"/>
            <w:tcBorders>
              <w:bottom w:val="nil"/>
            </w:tcBorders>
          </w:tcPr>
          <w:p w:rsidR="004C5848" w:rsidRPr="00A52857" w:rsidRDefault="00BB3337" w:rsidP="00BE796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</w:t>
            </w:r>
            <w:r w:rsidR="00EB5A56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ทธ์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3 วางระบบรากฐาน</w:t>
            </w:r>
          </w:p>
        </w:tc>
        <w:tc>
          <w:tcPr>
            <w:tcW w:w="1708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63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C5848" w:rsidRPr="00A52857" w:rsidTr="00A713B3">
        <w:tc>
          <w:tcPr>
            <w:tcW w:w="2390" w:type="dxa"/>
            <w:tcBorders>
              <w:top w:val="nil"/>
              <w:bottom w:val="nil"/>
            </w:tcBorders>
          </w:tcPr>
          <w:p w:rsidR="004C5848" w:rsidRPr="00A52857" w:rsidRDefault="00EB5A56" w:rsidP="00BE796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="00BB333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เสริมสร้างคุณธรรมของ</w:t>
            </w:r>
          </w:p>
        </w:tc>
        <w:tc>
          <w:tcPr>
            <w:tcW w:w="1708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C5848" w:rsidRPr="00A52857" w:rsidTr="00A713B3">
        <w:tc>
          <w:tcPr>
            <w:tcW w:w="2390" w:type="dxa"/>
            <w:tcBorders>
              <w:top w:val="nil"/>
            </w:tcBorders>
          </w:tcPr>
          <w:p w:rsidR="004C5848" w:rsidRPr="00A52857" w:rsidRDefault="00EB5A56" w:rsidP="00BE796C">
            <w:pPr>
              <w:rPr>
                <w:rFonts w:ascii="TH SarabunIT๙" w:hAnsi="TH SarabunIT๙" w:cs="TH SarabunIT๙"/>
                <w:b/>
                <w:bCs/>
                <w:i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สถาบัน</w:t>
            </w:r>
            <w:r w:rsidR="00BB333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ศาสนา</w:t>
            </w:r>
          </w:p>
        </w:tc>
        <w:tc>
          <w:tcPr>
            <w:tcW w:w="1708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4C5848" w:rsidRPr="00A52857" w:rsidRDefault="004C5848" w:rsidP="004C58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974BA" w:rsidRPr="00A52857" w:rsidTr="00596F61">
        <w:tc>
          <w:tcPr>
            <w:tcW w:w="2390" w:type="dxa"/>
          </w:tcPr>
          <w:p w:rsidR="00B974BA" w:rsidRPr="00A52857" w:rsidRDefault="00D33AF3" w:rsidP="00B974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E02179">
              <w:rPr>
                <w:rFonts w:ascii="TH SarabunIT๙" w:hAnsi="TH SarabunIT๙" w:cs="TH SarabunIT๙"/>
                <w:sz w:val="24"/>
                <w:szCs w:val="24"/>
                <w:cs/>
              </w:rPr>
              <w:t>. เข้าวัดปฏิบัติธรรมในวันธรรมสว</w:t>
            </w:r>
            <w:r w:rsidR="00E021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708" w:type="dxa"/>
          </w:tcPr>
          <w:p w:rsidR="00B974BA" w:rsidRPr="00A52857" w:rsidRDefault="00D33AF3" w:rsidP="00B974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428" w:type="dxa"/>
          </w:tcPr>
          <w:p w:rsidR="00E02179" w:rsidRDefault="00D33AF3" w:rsidP="00B974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E021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B974BA" w:rsidRPr="00A52857" w:rsidRDefault="00D33AF3" w:rsidP="00B974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วัดวังมะปราง</w:t>
            </w:r>
          </w:p>
        </w:tc>
        <w:tc>
          <w:tcPr>
            <w:tcW w:w="1171" w:type="dxa"/>
          </w:tcPr>
          <w:p w:rsidR="00B974BA" w:rsidRPr="00A52857" w:rsidRDefault="00D33AF3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</w:t>
            </w:r>
            <w:r w:rsidR="0029141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จำนวนไม่น้อยกว่า 40 คน</w:t>
            </w:r>
          </w:p>
        </w:tc>
        <w:tc>
          <w:tcPr>
            <w:tcW w:w="1663" w:type="dxa"/>
          </w:tcPr>
          <w:p w:rsidR="00B974BA" w:rsidRPr="00A52857" w:rsidRDefault="0029141B" w:rsidP="00B974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29141B" w:rsidRPr="00A52857" w:rsidRDefault="00B42A97" w:rsidP="00B974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</w:t>
            </w:r>
            <w:r w:rsidR="0029141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B974BA" w:rsidRPr="00A52857" w:rsidRDefault="0029141B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B974BA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B974BA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B974BA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B974BA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B974BA" w:rsidRPr="00A52857" w:rsidRDefault="00B974BA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2A97" w:rsidRPr="00A52857" w:rsidTr="00596F61">
        <w:tc>
          <w:tcPr>
            <w:tcW w:w="2390" w:type="dxa"/>
          </w:tcPr>
          <w:p w:rsidR="00B42A97" w:rsidRPr="00A52857" w:rsidRDefault="00B42A97" w:rsidP="006B3F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708" w:type="dxa"/>
          </w:tcPr>
          <w:p w:rsidR="00B42A97" w:rsidRPr="00A52857" w:rsidRDefault="00B42A9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428" w:type="dxa"/>
          </w:tcPr>
          <w:p w:rsidR="00E02179" w:rsidRDefault="00B42A97" w:rsidP="00B974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E021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B42A97" w:rsidRPr="00A52857" w:rsidRDefault="00B42A97" w:rsidP="00B974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วัดบ้านในปง</w:t>
            </w:r>
          </w:p>
        </w:tc>
        <w:tc>
          <w:tcPr>
            <w:tcW w:w="1171" w:type="dxa"/>
          </w:tcPr>
          <w:p w:rsidR="00B42A97" w:rsidRPr="00A52857" w:rsidRDefault="00B42A97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ประชาชนเข้าร่วมโครงการจำนวนไม่น้อยกว่า 30 คน</w:t>
            </w:r>
          </w:p>
        </w:tc>
        <w:tc>
          <w:tcPr>
            <w:tcW w:w="1663" w:type="dxa"/>
          </w:tcPr>
          <w:p w:rsidR="00B42A97" w:rsidRPr="00A52857" w:rsidRDefault="00B42A97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B42A97" w:rsidRPr="00A52857" w:rsidRDefault="00B42A97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B42A97" w:rsidRPr="00A52857" w:rsidRDefault="00B42A97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B42A97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B42A97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B42A97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B42A97" w:rsidRPr="00A52857" w:rsidRDefault="00E02179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B42A97" w:rsidRPr="00A52857" w:rsidRDefault="00B42A97" w:rsidP="00B974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B2584" w:rsidRDefault="002B2584" w:rsidP="002B2584"/>
    <w:p w:rsidR="002B2584" w:rsidRDefault="002B2584" w:rsidP="002B2584"/>
    <w:p w:rsidR="002B2584" w:rsidRDefault="002B2584" w:rsidP="002B2584"/>
    <w:p w:rsidR="002B2584" w:rsidRDefault="002B2584" w:rsidP="002B2584"/>
    <w:p w:rsidR="00A52857" w:rsidRDefault="00A52857" w:rsidP="002B2584"/>
    <w:p w:rsidR="00A52857" w:rsidRDefault="00A52857" w:rsidP="002B2584"/>
    <w:p w:rsidR="00A52857" w:rsidRDefault="00A52857" w:rsidP="002B2584"/>
    <w:p w:rsidR="002B2584" w:rsidRDefault="002B2584" w:rsidP="002B2584"/>
    <w:p w:rsidR="002B2584" w:rsidRPr="002B2584" w:rsidRDefault="006B3F71" w:rsidP="002B2584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๒๖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2240"/>
        <w:gridCol w:w="1985"/>
        <w:gridCol w:w="1301"/>
        <w:gridCol w:w="1250"/>
        <w:gridCol w:w="1584"/>
        <w:gridCol w:w="1138"/>
        <w:gridCol w:w="1276"/>
        <w:gridCol w:w="1417"/>
        <w:gridCol w:w="1416"/>
        <w:gridCol w:w="1275"/>
        <w:gridCol w:w="1242"/>
      </w:tblGrid>
      <w:tr w:rsidR="002B2584" w:rsidRPr="00A02D26" w:rsidTr="002B2584">
        <w:tc>
          <w:tcPr>
            <w:tcW w:w="2240" w:type="dxa"/>
            <w:vMerge w:val="restart"/>
          </w:tcPr>
          <w:p w:rsidR="002B2584" w:rsidRPr="00A52857" w:rsidRDefault="002B2584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5" w:type="dxa"/>
            <w:vMerge w:val="restart"/>
          </w:tcPr>
          <w:p w:rsidR="002B2584" w:rsidRPr="00A52857" w:rsidRDefault="002B2584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1" w:type="dxa"/>
            <w:vMerge w:val="restart"/>
          </w:tcPr>
          <w:p w:rsidR="002B2584" w:rsidRPr="00A52857" w:rsidRDefault="002B2584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4" w:type="dxa"/>
            <w:gridSpan w:val="2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8" w:type="dxa"/>
            <w:vMerge w:val="restart"/>
          </w:tcPr>
          <w:p w:rsidR="002B2584" w:rsidRPr="00A52857" w:rsidRDefault="002B2584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4" w:type="dxa"/>
            <w:gridSpan w:val="4"/>
          </w:tcPr>
          <w:p w:rsidR="002B2584" w:rsidRPr="00A52857" w:rsidRDefault="00A52857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42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B2584" w:rsidRPr="00A02D26" w:rsidTr="002B2584">
        <w:tc>
          <w:tcPr>
            <w:tcW w:w="2240" w:type="dxa"/>
            <w:vMerge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84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8" w:type="dxa"/>
            <w:vMerge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7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6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B2584" w:rsidRPr="00A02D26" w:rsidTr="002B2584">
        <w:tc>
          <w:tcPr>
            <w:tcW w:w="2240" w:type="dxa"/>
            <w:vMerge/>
            <w:tcBorders>
              <w:bottom w:val="single" w:sz="4" w:space="0" w:color="auto"/>
            </w:tcBorders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B2584" w:rsidRPr="00A52857" w:rsidRDefault="00A52857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2B2584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B2584" w:rsidRPr="00A02D26" w:rsidTr="002B2584">
        <w:tc>
          <w:tcPr>
            <w:tcW w:w="2240" w:type="dxa"/>
          </w:tcPr>
          <w:p w:rsidR="002B2584" w:rsidRPr="00A52857" w:rsidRDefault="002B2584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E021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วัดทุ่งใหญ่</w:t>
            </w:r>
          </w:p>
        </w:tc>
        <w:tc>
          <w:tcPr>
            <w:tcW w:w="1250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ประชาชนเข้าร่วมโครงการจำนวนไม่น้อยกว่า 40 คน</w:t>
            </w:r>
          </w:p>
        </w:tc>
        <w:tc>
          <w:tcPr>
            <w:tcW w:w="1584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B2584" w:rsidRPr="00A02D26" w:rsidTr="002B2584">
        <w:tc>
          <w:tcPr>
            <w:tcW w:w="2240" w:type="dxa"/>
          </w:tcPr>
          <w:p w:rsidR="002B2584" w:rsidRPr="00A52857" w:rsidRDefault="002B2584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4. 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E021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วัดยูงงาม</w:t>
            </w:r>
          </w:p>
        </w:tc>
        <w:tc>
          <w:tcPr>
            <w:tcW w:w="1250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ประชาชนเข้าร่วมโครงการจำนวนไม่น้อยกว่า 30 คน</w:t>
            </w:r>
          </w:p>
        </w:tc>
        <w:tc>
          <w:tcPr>
            <w:tcW w:w="1584" w:type="dxa"/>
          </w:tcPr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2B2584" w:rsidRPr="00A52857" w:rsidRDefault="002B2584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2B2584" w:rsidRPr="00A52857" w:rsidRDefault="00E02179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2B2584" w:rsidRPr="00A52857" w:rsidRDefault="002B2584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B2584" w:rsidRPr="00A02D26" w:rsidTr="002B2584">
        <w:tc>
          <w:tcPr>
            <w:tcW w:w="2240" w:type="dxa"/>
          </w:tcPr>
          <w:p w:rsidR="002B2584" w:rsidRPr="008C6329" w:rsidRDefault="002B2584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2B2584" w:rsidRDefault="002B2584" w:rsidP="00E6189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2B2584" w:rsidRPr="00A02D26" w:rsidRDefault="002B2584" w:rsidP="00E6189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2B2584" w:rsidRPr="00A02D26" w:rsidRDefault="002B2584" w:rsidP="00E6189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ชุมชน</w:t>
            </w:r>
            <w:r w:rsidR="006B3F71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คุณธรรม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วัดพรุวนาราม</w:t>
            </w:r>
          </w:p>
        </w:tc>
        <w:tc>
          <w:tcPr>
            <w:tcW w:w="1250" w:type="dxa"/>
          </w:tcPr>
          <w:p w:rsidR="002B2584" w:rsidRPr="00A02D26" w:rsidRDefault="002B2584" w:rsidP="0002390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ประชาชนเข้าร่วมโครงการจำนวนไม่น้อยกว่า </w:t>
            </w:r>
            <w:r w:rsidR="00023902"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84" w:type="dxa"/>
          </w:tcPr>
          <w:p w:rsidR="002B2584" w:rsidRDefault="002B2584" w:rsidP="00E6189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ร้อยละ </w:t>
            </w:r>
            <w:r w:rsidR="00023902">
              <w:rPr>
                <w:rFonts w:ascii="TH SarabunPSK" w:hAnsi="TH SarabunPSK" w:cs="TH SarabunPSK" w:hint="cs"/>
                <w:sz w:val="24"/>
                <w:szCs w:val="24"/>
                <w:cs/>
              </w:rPr>
              <w:t>๙๐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ของผู้เข้าร่วมโครงการได้เข้าใจเกี่ยวกับหลักธรรมคำสอนทางศาสนา</w:t>
            </w:r>
          </w:p>
          <w:p w:rsidR="002B2584" w:rsidRPr="00A02D26" w:rsidRDefault="002B2584" w:rsidP="00E6189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2B2584" w:rsidRPr="00A02D26" w:rsidRDefault="002B2584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B2584" w:rsidRPr="00A02D26" w:rsidRDefault="00E02179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B2584" w:rsidRPr="00A02D26" w:rsidRDefault="00E02179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2B2584" w:rsidRPr="00A02D26" w:rsidRDefault="00E02179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2B2584" w:rsidRPr="00A02D26" w:rsidRDefault="00E02179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2B2584" w:rsidRPr="00A02D26" w:rsidRDefault="002B2584" w:rsidP="00E6189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A53A86" w:rsidRDefault="00A53A86" w:rsidP="00A53A86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A53A86">
      <w:pPr>
        <w:jc w:val="center"/>
        <w:rPr>
          <w:rFonts w:ascii="TH SarabunPSK" w:hAnsi="TH SarabunPSK" w:cs="TH SarabunPSK"/>
          <w:sz w:val="24"/>
          <w:szCs w:val="24"/>
        </w:rPr>
      </w:pPr>
    </w:p>
    <w:p w:rsidR="006B3F71" w:rsidRDefault="006B3F71" w:rsidP="00A53A86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3A86" w:rsidRPr="002B2584" w:rsidRDefault="006B3F71" w:rsidP="00A53A86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๒๗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2240"/>
        <w:gridCol w:w="1985"/>
        <w:gridCol w:w="1301"/>
        <w:gridCol w:w="1250"/>
        <w:gridCol w:w="1584"/>
        <w:gridCol w:w="1138"/>
        <w:gridCol w:w="1276"/>
        <w:gridCol w:w="1417"/>
        <w:gridCol w:w="1416"/>
        <w:gridCol w:w="1275"/>
        <w:gridCol w:w="1242"/>
      </w:tblGrid>
      <w:tr w:rsidR="00A53A86" w:rsidRPr="00A52857" w:rsidTr="00E61896">
        <w:tc>
          <w:tcPr>
            <w:tcW w:w="2240" w:type="dxa"/>
            <w:vMerge w:val="restart"/>
          </w:tcPr>
          <w:p w:rsidR="00A53A86" w:rsidRPr="00A52857" w:rsidRDefault="00A53A86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5" w:type="dxa"/>
            <w:vMerge w:val="restart"/>
          </w:tcPr>
          <w:p w:rsidR="00A53A86" w:rsidRPr="00A52857" w:rsidRDefault="00A53A86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1" w:type="dxa"/>
            <w:vMerge w:val="restart"/>
          </w:tcPr>
          <w:p w:rsidR="00A53A86" w:rsidRPr="00A52857" w:rsidRDefault="00A53A86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4" w:type="dxa"/>
            <w:gridSpan w:val="2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8" w:type="dxa"/>
            <w:vMerge w:val="restart"/>
          </w:tcPr>
          <w:p w:rsidR="00A53A86" w:rsidRPr="00A52857" w:rsidRDefault="00A53A86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4" w:type="dxa"/>
            <w:gridSpan w:val="4"/>
          </w:tcPr>
          <w:p w:rsidR="00A53A86" w:rsidRPr="00A52857" w:rsidRDefault="00A52857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42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53A86" w:rsidRPr="00A52857" w:rsidTr="00E61896">
        <w:tc>
          <w:tcPr>
            <w:tcW w:w="2240" w:type="dxa"/>
            <w:vMerge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84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8" w:type="dxa"/>
            <w:vMerge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7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6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53A86" w:rsidRPr="00A52857" w:rsidTr="00E61896">
        <w:tc>
          <w:tcPr>
            <w:tcW w:w="2240" w:type="dxa"/>
            <w:vMerge/>
            <w:tcBorders>
              <w:bottom w:val="single" w:sz="4" w:space="0" w:color="auto"/>
            </w:tcBorders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53A86" w:rsidRPr="00A52857" w:rsidTr="00E61896">
        <w:tc>
          <w:tcPr>
            <w:tcW w:w="2240" w:type="dxa"/>
          </w:tcPr>
          <w:p w:rsidR="00A53A86" w:rsidRPr="00A52857" w:rsidRDefault="00A53A86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6. 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A53A86" w:rsidRPr="00A52857" w:rsidRDefault="006B3F71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</w:t>
            </w:r>
            <w:r w:rsidR="00A53A86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250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ประชาชนเข้าร่วมโครงการในแต่ละครั้ง 40 คน</w:t>
            </w:r>
          </w:p>
        </w:tc>
        <w:tc>
          <w:tcPr>
            <w:tcW w:w="1584" w:type="dxa"/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53A86" w:rsidRPr="00A52857" w:rsidTr="00E61896">
        <w:tc>
          <w:tcPr>
            <w:tcW w:w="2240" w:type="dxa"/>
          </w:tcPr>
          <w:p w:rsidR="00A53A86" w:rsidRPr="00A52857" w:rsidRDefault="00A53A86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7.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วัดทุ่งหลวง</w:t>
            </w:r>
          </w:p>
        </w:tc>
        <w:tc>
          <w:tcPr>
            <w:tcW w:w="1250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ประชาชนเข้าร่วมโครงการจำนวนไม่น้อยกว่า 40 คน</w:t>
            </w:r>
          </w:p>
        </w:tc>
        <w:tc>
          <w:tcPr>
            <w:tcW w:w="1584" w:type="dxa"/>
          </w:tcPr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A53A86" w:rsidRPr="00A52857" w:rsidRDefault="00A53A86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A53A86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A53A86" w:rsidRPr="00A52857" w:rsidRDefault="00A53A86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C602F" w:rsidRPr="00A52857" w:rsidTr="00E61896">
        <w:tc>
          <w:tcPr>
            <w:tcW w:w="2240" w:type="dxa"/>
          </w:tcPr>
          <w:p w:rsidR="002C602F" w:rsidRPr="00A52857" w:rsidRDefault="002C602F" w:rsidP="006B3F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8.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เข้าวัดปฏิบัติธรรมในวันธรรมสว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ะ</w:t>
            </w:r>
          </w:p>
        </w:tc>
        <w:tc>
          <w:tcPr>
            <w:tcW w:w="1985" w:type="dxa"/>
          </w:tcPr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เพื่อให้ประชาชนในชุมชน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</w:t>
            </w:r>
          </w:p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ประจำวันได้อย่างถูกต้องและเหมาะสม</w:t>
            </w:r>
          </w:p>
        </w:tc>
        <w:tc>
          <w:tcPr>
            <w:tcW w:w="1301" w:type="dxa"/>
          </w:tcPr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6B3F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วัดราษฏร์รังสรรค์</w:t>
            </w:r>
          </w:p>
        </w:tc>
        <w:tc>
          <w:tcPr>
            <w:tcW w:w="1250" w:type="dxa"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ประชาชนเข้าร่วมโครงการในแต่ละครั้ง 40 คน</w:t>
            </w:r>
          </w:p>
        </w:tc>
        <w:tc>
          <w:tcPr>
            <w:tcW w:w="1584" w:type="dxa"/>
          </w:tcPr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</w:t>
            </w:r>
          </w:p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8" w:type="dxa"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602F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C602F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2C602F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2C602F" w:rsidRPr="00A52857" w:rsidRDefault="006B3F71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B2584" w:rsidRDefault="002B2584" w:rsidP="002B2584">
      <w:pPr>
        <w:tabs>
          <w:tab w:val="left" w:pos="12711"/>
        </w:tabs>
      </w:pPr>
    </w:p>
    <w:p w:rsidR="00A52857" w:rsidRDefault="00A52857" w:rsidP="002B2584">
      <w:pPr>
        <w:tabs>
          <w:tab w:val="left" w:pos="12711"/>
        </w:tabs>
      </w:pPr>
    </w:p>
    <w:p w:rsidR="00A52857" w:rsidRDefault="00A52857" w:rsidP="002B2584">
      <w:pPr>
        <w:tabs>
          <w:tab w:val="left" w:pos="12711"/>
        </w:tabs>
      </w:pPr>
    </w:p>
    <w:p w:rsidR="002C602F" w:rsidRPr="002B2584" w:rsidRDefault="006B3F71" w:rsidP="002C602F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๒๘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2240"/>
        <w:gridCol w:w="1985"/>
        <w:gridCol w:w="1301"/>
        <w:gridCol w:w="1250"/>
        <w:gridCol w:w="1584"/>
        <w:gridCol w:w="1138"/>
        <w:gridCol w:w="1276"/>
        <w:gridCol w:w="1417"/>
        <w:gridCol w:w="1416"/>
        <w:gridCol w:w="1275"/>
        <w:gridCol w:w="1242"/>
      </w:tblGrid>
      <w:tr w:rsidR="002C602F" w:rsidRPr="00A52857" w:rsidTr="00E61896">
        <w:tc>
          <w:tcPr>
            <w:tcW w:w="2240" w:type="dxa"/>
            <w:vMerge w:val="restart"/>
          </w:tcPr>
          <w:p w:rsidR="002C602F" w:rsidRPr="00A52857" w:rsidRDefault="002C602F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5" w:type="dxa"/>
            <w:vMerge w:val="restart"/>
          </w:tcPr>
          <w:p w:rsidR="002C602F" w:rsidRPr="00A52857" w:rsidRDefault="002C602F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1" w:type="dxa"/>
            <w:vMerge w:val="restart"/>
          </w:tcPr>
          <w:p w:rsidR="002C602F" w:rsidRPr="00A52857" w:rsidRDefault="002C602F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4" w:type="dxa"/>
            <w:gridSpan w:val="2"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8" w:type="dxa"/>
            <w:vMerge w:val="restart"/>
          </w:tcPr>
          <w:p w:rsidR="002C602F" w:rsidRPr="00A52857" w:rsidRDefault="002C602F" w:rsidP="00E6189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4" w:type="dxa"/>
            <w:gridSpan w:val="4"/>
          </w:tcPr>
          <w:p w:rsidR="002C602F" w:rsidRPr="00A52857" w:rsidRDefault="00A52857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42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C602F" w:rsidRPr="00A52857" w:rsidTr="00E61896">
        <w:tc>
          <w:tcPr>
            <w:tcW w:w="2240" w:type="dxa"/>
            <w:vMerge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84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8" w:type="dxa"/>
            <w:vMerge/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7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6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C602F" w:rsidRPr="00A52857" w:rsidTr="00E61896">
        <w:tc>
          <w:tcPr>
            <w:tcW w:w="2240" w:type="dxa"/>
            <w:vMerge/>
            <w:tcBorders>
              <w:bottom w:val="single" w:sz="4" w:space="0" w:color="auto"/>
            </w:tcBorders>
          </w:tcPr>
          <w:p w:rsidR="002C602F" w:rsidRPr="00A52857" w:rsidRDefault="002C602F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2C602F" w:rsidRPr="00A52857" w:rsidRDefault="002C602F" w:rsidP="00E6189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03F67" w:rsidRPr="00A52857" w:rsidTr="00E61896">
        <w:tc>
          <w:tcPr>
            <w:tcW w:w="2240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9. อบรมศาสนาอิสลามและจริยธรรม</w:t>
            </w:r>
          </w:p>
        </w:tc>
        <w:tc>
          <w:tcPr>
            <w:tcW w:w="1985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เพิ่มความรู้ให้เยาวชนในชุมชน</w:t>
            </w:r>
          </w:p>
        </w:tc>
        <w:tc>
          <w:tcPr>
            <w:tcW w:w="1301" w:type="dxa"/>
          </w:tcPr>
          <w:p w:rsidR="00103F67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มัสยิดมะดีนะตุลอิสลาม</w:t>
            </w:r>
          </w:p>
        </w:tc>
        <w:tc>
          <w:tcPr>
            <w:tcW w:w="1250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120 คน </w:t>
            </w:r>
          </w:p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สัปดาห์ละ 4 วัน</w:t>
            </w:r>
          </w:p>
        </w:tc>
        <w:tc>
          <w:tcPr>
            <w:tcW w:w="1584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เพื่ออนุรักษ์ให้เด็กมีพื้นฐานความรู้ศาสนา และสังคม</w:t>
            </w:r>
          </w:p>
        </w:tc>
        <w:tc>
          <w:tcPr>
            <w:tcW w:w="1138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25,000-</w:t>
            </w:r>
          </w:p>
        </w:tc>
        <w:tc>
          <w:tcPr>
            <w:tcW w:w="1276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10. อบรมศาสนาอิสลามและจริยธรรม</w:t>
            </w:r>
          </w:p>
        </w:tc>
        <w:tc>
          <w:tcPr>
            <w:tcW w:w="1985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เพิ่มความรู้ให้เยาวชนในด้านศาสนา สังคม</w:t>
            </w:r>
          </w:p>
        </w:tc>
        <w:tc>
          <w:tcPr>
            <w:tcW w:w="1301" w:type="dxa"/>
          </w:tcPr>
          <w:p w:rsidR="00C268E8" w:rsidRPr="00A52857" w:rsidRDefault="00C268E8" w:rsidP="00E0352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มัสยิดมะดีนะตุลอิสลาม</w:t>
            </w:r>
          </w:p>
        </w:tc>
        <w:tc>
          <w:tcPr>
            <w:tcW w:w="1250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เยาวชนทังหมดในชุมชนได้รับความรู้ คุณธรรม</w:t>
            </w:r>
          </w:p>
        </w:tc>
        <w:tc>
          <w:tcPr>
            <w:tcW w:w="1584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สามารถนำไปปฏิบัติใช้ในการประกอบศาสนิจประจำวัน</w:t>
            </w:r>
          </w:p>
        </w:tc>
        <w:tc>
          <w:tcPr>
            <w:tcW w:w="1138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2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03F67" w:rsidRPr="00A52857" w:rsidTr="00E61896">
        <w:tc>
          <w:tcPr>
            <w:tcW w:w="2240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 xml:space="preserve">11. 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ศูนย์อบรมศาสนาอิสลามและจริยธรรม</w:t>
            </w:r>
          </w:p>
        </w:tc>
        <w:tc>
          <w:tcPr>
            <w:tcW w:w="1985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เพิ่มความรู้แก่เยาวชนในชุมชน</w:t>
            </w:r>
          </w:p>
        </w:tc>
        <w:tc>
          <w:tcPr>
            <w:tcW w:w="1301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ศูนย์วัฒนธรรมกรรมการมัสยิด</w:t>
            </w:r>
          </w:p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สมาคมคุรุสัมพัน</w:t>
            </w:r>
            <w:r w:rsidR="00C268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ธ์</w:t>
            </w:r>
          </w:p>
        </w:tc>
        <w:tc>
          <w:tcPr>
            <w:tcW w:w="1250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เยาวชนในชุมชนได้รับการอบรมได้รับความรู้ด้านศาสนา จริยธรรม</w:t>
            </w:r>
          </w:p>
        </w:tc>
        <w:tc>
          <w:tcPr>
            <w:tcW w:w="1584" w:type="dxa"/>
          </w:tcPr>
          <w:p w:rsidR="00103F67" w:rsidRPr="00A52857" w:rsidRDefault="00103F67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นำไปใช้ในการประกอบพิธีทางศาสนาและสังคม</w:t>
            </w:r>
          </w:p>
        </w:tc>
        <w:tc>
          <w:tcPr>
            <w:tcW w:w="1138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24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103F67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2" w:type="dxa"/>
          </w:tcPr>
          <w:p w:rsidR="00103F67" w:rsidRPr="00A52857" w:rsidRDefault="00103F67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12. อบรมศาสนาทุกวันศักร์</w:t>
            </w:r>
          </w:p>
        </w:tc>
        <w:tc>
          <w:tcPr>
            <w:tcW w:w="1985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เพื่อให้ชุมชนกลุ่มแม่บ้านเข้าใจศาสนาอย่างดี</w:t>
            </w:r>
          </w:p>
        </w:tc>
        <w:tc>
          <w:tcPr>
            <w:tcW w:w="1301" w:type="dxa"/>
          </w:tcPr>
          <w:p w:rsidR="00C268E8" w:rsidRPr="00A52857" w:rsidRDefault="00C268E8" w:rsidP="00E0352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มัสยิดมะดีนะตุลอิสลาม</w:t>
            </w:r>
          </w:p>
        </w:tc>
        <w:tc>
          <w:tcPr>
            <w:tcW w:w="1250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ทุกครอบครัวในชุมชนเข้าร่วมอบรม</w:t>
            </w:r>
          </w:p>
        </w:tc>
        <w:tc>
          <w:tcPr>
            <w:tcW w:w="1584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นำไปใช้ในการดำเนินชีวิตในสังคม</w:t>
            </w:r>
          </w:p>
        </w:tc>
        <w:tc>
          <w:tcPr>
            <w:tcW w:w="1138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13. ปฏิบัติศาสนกิจในวันศุกร์</w:t>
            </w:r>
          </w:p>
        </w:tc>
        <w:tc>
          <w:tcPr>
            <w:tcW w:w="1985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เพื่อให้ผู้ชายในชุมชนได้รับฟังการสอนเรื่องคุณธรรม ปฏิบัติศาสนกิจ และพบปะกัน</w:t>
            </w:r>
          </w:p>
        </w:tc>
        <w:tc>
          <w:tcPr>
            <w:tcW w:w="1301" w:type="dxa"/>
          </w:tcPr>
          <w:p w:rsidR="00C268E8" w:rsidRPr="00A52857" w:rsidRDefault="00C268E8" w:rsidP="00E0352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มัสยิดมะดีนะตุลอิสลาม</w:t>
            </w:r>
          </w:p>
        </w:tc>
        <w:tc>
          <w:tcPr>
            <w:tcW w:w="1250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160 คน</w:t>
            </w:r>
          </w:p>
        </w:tc>
        <w:tc>
          <w:tcPr>
            <w:tcW w:w="1584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คนในชุมชนสามารถได้เรียนรู้หลักธรรมได้ปฏิบัติศาสนกิจ และมีความสามัคคี</w:t>
            </w:r>
          </w:p>
        </w:tc>
        <w:tc>
          <w:tcPr>
            <w:tcW w:w="1138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14.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ปฏิบัติศาสนกิจในวันศุกร์</w:t>
            </w:r>
          </w:p>
        </w:tc>
        <w:tc>
          <w:tcPr>
            <w:tcW w:w="1985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เพื่อให้ผู้ชายในชุมชนให้มีคุณธรรม และได้พบปะกันทุกสัปดาห์</w:t>
            </w:r>
          </w:p>
        </w:tc>
        <w:tc>
          <w:tcPr>
            <w:tcW w:w="1301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ญามีอุลมุสลีมีน</w:t>
            </w:r>
          </w:p>
        </w:tc>
        <w:tc>
          <w:tcPr>
            <w:tcW w:w="1250" w:type="dxa"/>
          </w:tcPr>
          <w:p w:rsidR="00C268E8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584" w:type="dxa"/>
          </w:tcPr>
          <w:p w:rsidR="00C268E8" w:rsidRPr="00A52857" w:rsidRDefault="00C268E8" w:rsidP="00E618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คนในชุมชนสามารถปฏิบัติศาสนกิจ ได้และมีความสามัคคีกัน</w:t>
            </w:r>
          </w:p>
        </w:tc>
        <w:tc>
          <w:tcPr>
            <w:tcW w:w="1138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C268E8" w:rsidRPr="00A52857" w:rsidRDefault="00C268E8" w:rsidP="00E618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15.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ปฏิบัติศาสนกิจในวันศุกร์</w:t>
            </w:r>
          </w:p>
        </w:tc>
        <w:tc>
          <w:tcPr>
            <w:tcW w:w="1985" w:type="dxa"/>
          </w:tcPr>
          <w:p w:rsidR="00C268E8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เพื่อให้ผู้ชายในชุมชนให้มีคุณธรรม และได้พบปะกันทุกสัปดาห์</w:t>
            </w:r>
          </w:p>
        </w:tc>
        <w:tc>
          <w:tcPr>
            <w:tcW w:w="1301" w:type="dxa"/>
          </w:tcPr>
          <w:p w:rsidR="00C268E8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  <w:p w:rsidR="00C268E8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อัดดาน่าน</w:t>
            </w:r>
          </w:p>
        </w:tc>
        <w:tc>
          <w:tcPr>
            <w:tcW w:w="1250" w:type="dxa"/>
          </w:tcPr>
          <w:p w:rsidR="00C268E8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160 คน</w:t>
            </w:r>
          </w:p>
        </w:tc>
        <w:tc>
          <w:tcPr>
            <w:tcW w:w="1584" w:type="dxa"/>
          </w:tcPr>
          <w:p w:rsidR="00C268E8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คนในชุมชนสามารถปฏิบัติศาสนกิจ ได้และมีความสามัคคีกัน</w:t>
            </w:r>
          </w:p>
        </w:tc>
        <w:tc>
          <w:tcPr>
            <w:tcW w:w="1138" w:type="dxa"/>
          </w:tcPr>
          <w:p w:rsidR="00C268E8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C268E8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68E8" w:rsidRPr="00A52857" w:rsidTr="00E61896">
        <w:tc>
          <w:tcPr>
            <w:tcW w:w="2240" w:type="dxa"/>
          </w:tcPr>
          <w:p w:rsidR="00C268E8" w:rsidRPr="00A52857" w:rsidRDefault="00C268E8" w:rsidP="006A1D79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16. โครงการปฏิบัติศาสนกิจในวันศุกร์</w:t>
            </w:r>
          </w:p>
        </w:tc>
        <w:tc>
          <w:tcPr>
            <w:tcW w:w="1985" w:type="dxa"/>
          </w:tcPr>
          <w:p w:rsidR="00C268E8" w:rsidRPr="00A52857" w:rsidRDefault="00C268E8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เพื่อให้ผู้ชายในชุมชนมีการปฏิบัติกิจ</w:t>
            </w:r>
          </w:p>
        </w:tc>
        <w:tc>
          <w:tcPr>
            <w:tcW w:w="1301" w:type="dxa"/>
          </w:tcPr>
          <w:p w:rsidR="00C268E8" w:rsidRPr="00A52857" w:rsidRDefault="00C268E8" w:rsidP="00E0352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  <w:p w:rsidR="00C268E8" w:rsidRPr="00A52857" w:rsidRDefault="00C268E8" w:rsidP="00E0352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อัดดาน่าน</w:t>
            </w:r>
          </w:p>
        </w:tc>
        <w:tc>
          <w:tcPr>
            <w:tcW w:w="1250" w:type="dxa"/>
          </w:tcPr>
          <w:p w:rsidR="00C268E8" w:rsidRPr="00A52857" w:rsidRDefault="00C268E8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60 คน</w:t>
            </w:r>
          </w:p>
        </w:tc>
        <w:tc>
          <w:tcPr>
            <w:tcW w:w="1584" w:type="dxa"/>
          </w:tcPr>
          <w:p w:rsidR="00C268E8" w:rsidRPr="00A52857" w:rsidRDefault="00C268E8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ผู้คนมีความรักสามัคคี ได้ปฏิบัติตนตามศาสนากำหนด</w:t>
            </w:r>
          </w:p>
        </w:tc>
        <w:tc>
          <w:tcPr>
            <w:tcW w:w="1138" w:type="dxa"/>
          </w:tcPr>
          <w:p w:rsidR="00C268E8" w:rsidRPr="00A52857" w:rsidRDefault="00C268E8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6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:rsidR="00C268E8" w:rsidRPr="00A52857" w:rsidRDefault="00C268E8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2" w:type="dxa"/>
          </w:tcPr>
          <w:p w:rsidR="00C268E8" w:rsidRPr="00A52857" w:rsidRDefault="00C268E8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B23A26" w:rsidRDefault="00B23A26" w:rsidP="00B23A26">
      <w:pPr>
        <w:rPr>
          <w:rFonts w:ascii="TH SarabunPSK" w:hAnsi="TH SarabunPSK" w:cs="TH SarabunPSK"/>
          <w:sz w:val="24"/>
          <w:szCs w:val="24"/>
        </w:rPr>
      </w:pPr>
    </w:p>
    <w:p w:rsidR="00A52857" w:rsidRDefault="00A52857" w:rsidP="00B23A26">
      <w:pPr>
        <w:jc w:val="center"/>
        <w:rPr>
          <w:rFonts w:ascii="TH SarabunPSK" w:hAnsi="TH SarabunPSK" w:cs="TH SarabunPSK"/>
          <w:sz w:val="24"/>
          <w:szCs w:val="24"/>
        </w:rPr>
      </w:pPr>
    </w:p>
    <w:p w:rsidR="00A52857" w:rsidRDefault="00A52857" w:rsidP="00B23A26">
      <w:pPr>
        <w:jc w:val="center"/>
        <w:rPr>
          <w:rFonts w:ascii="TH SarabunPSK" w:hAnsi="TH SarabunPSK" w:cs="TH SarabunPSK"/>
          <w:sz w:val="24"/>
          <w:szCs w:val="24"/>
        </w:rPr>
      </w:pPr>
    </w:p>
    <w:p w:rsidR="00B82EF4" w:rsidRPr="002B2584" w:rsidRDefault="00C268E8" w:rsidP="00B23A26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๒๙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B82EF4" w:rsidRPr="00A52857" w:rsidTr="00A1088B">
        <w:tc>
          <w:tcPr>
            <w:tcW w:w="1673" w:type="dxa"/>
            <w:vMerge w:val="restart"/>
          </w:tcPr>
          <w:p w:rsidR="00B82EF4" w:rsidRPr="00A52857" w:rsidRDefault="00B82EF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B82EF4" w:rsidRPr="00A52857" w:rsidRDefault="00B82EF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B82EF4" w:rsidRPr="00A52857" w:rsidRDefault="00B82EF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B82EF4" w:rsidRPr="00A52857" w:rsidRDefault="00B82EF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B82EF4" w:rsidRPr="00A52857" w:rsidRDefault="00A52857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82EF4" w:rsidRPr="00A52857" w:rsidTr="00A1088B">
        <w:tc>
          <w:tcPr>
            <w:tcW w:w="1673" w:type="dxa"/>
            <w:vMerge/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82EF4" w:rsidRPr="00A52857" w:rsidTr="00A1088B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B82EF4" w:rsidRPr="00A52857" w:rsidRDefault="00B82EF4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B82EF4" w:rsidRPr="00A52857" w:rsidRDefault="00B82EF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A52857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B82EF4" w:rsidRPr="00A52857" w:rsidRDefault="00A52857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B82EF4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B82EF4" w:rsidRPr="00A52857" w:rsidRDefault="00A52857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B82EF4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B82EF4" w:rsidRPr="00A52857" w:rsidRDefault="00A52857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B82EF4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B82EF4" w:rsidRPr="00A52857" w:rsidRDefault="00B82EF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23A26" w:rsidRPr="00A52857" w:rsidTr="00A1088B">
        <w:tc>
          <w:tcPr>
            <w:tcW w:w="1673" w:type="dxa"/>
          </w:tcPr>
          <w:p w:rsidR="00B23A26" w:rsidRPr="00A52857" w:rsidRDefault="008C6329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B23A26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. จัดกิจกรรมอบรมรับฟังบรรยายธรรมะ</w:t>
            </w:r>
          </w:p>
        </w:tc>
        <w:tc>
          <w:tcPr>
            <w:tcW w:w="2238" w:type="dxa"/>
          </w:tcPr>
          <w:p w:rsidR="00B23A26" w:rsidRPr="00A52857" w:rsidRDefault="00C268E8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เพื่อให้บุคลากรตระหนักในคุณค่าของหลักธรรมทางศาสนาและนำไปปฏิบัติจริงในชีวิตประจำวัน</w:t>
            </w:r>
          </w:p>
        </w:tc>
        <w:tc>
          <w:tcPr>
            <w:tcW w:w="1247" w:type="dxa"/>
          </w:tcPr>
          <w:p w:rsidR="00B23A26" w:rsidRPr="00A52857" w:rsidRDefault="00B23A26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สํานักงานตรวจบัญชีสหกรณ์ตรัง</w:t>
            </w:r>
          </w:p>
        </w:tc>
        <w:tc>
          <w:tcPr>
            <w:tcW w:w="1268" w:type="dxa"/>
          </w:tcPr>
          <w:p w:rsidR="00B23A26" w:rsidRPr="00A52857" w:rsidRDefault="00B23A26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 3 ครั้ง</w:t>
            </w:r>
          </w:p>
        </w:tc>
        <w:tc>
          <w:tcPr>
            <w:tcW w:w="1993" w:type="dxa"/>
          </w:tcPr>
          <w:p w:rsidR="00B23A26" w:rsidRPr="00A52857" w:rsidRDefault="00B23A26" w:rsidP="00B23A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</w:t>
            </w:r>
          </w:p>
          <w:p w:rsidR="00B23A26" w:rsidRPr="00A52857" w:rsidRDefault="00B23A26" w:rsidP="00B23A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ได้รับการพัฒนาจิตใจ พัฒนาคนให้มีจิตสาธารณะเกิดความสํานึกร่วมในการ</w:t>
            </w:r>
          </w:p>
          <w:p w:rsidR="00B23A26" w:rsidRPr="00A52857" w:rsidRDefault="00B23A26" w:rsidP="00B23A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สร้างสังคมแห่งคุณธรรม และสมานฉันท์สร้างประโยชน์แก่ครอบครัว และประเทศชาติ</w:t>
            </w:r>
          </w:p>
          <w:p w:rsidR="00B23A26" w:rsidRPr="00A52857" w:rsidRDefault="00B23A26" w:rsidP="00B23A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รู้จักการให้ และเสียสละ เพื่อประโยชน์ส่วนรวม</w:t>
            </w:r>
          </w:p>
        </w:tc>
        <w:tc>
          <w:tcPr>
            <w:tcW w:w="1136" w:type="dxa"/>
          </w:tcPr>
          <w:p w:rsidR="00B23A26" w:rsidRPr="00A52857" w:rsidRDefault="00B23A26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B23A26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B23A26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B23A26" w:rsidRPr="00A52857" w:rsidRDefault="00C268E8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B23A26" w:rsidRPr="00A52857" w:rsidRDefault="00B23A26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B23A26" w:rsidRPr="00A52857" w:rsidRDefault="00B23A26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1088B" w:rsidRPr="00A52857" w:rsidTr="00A1088B">
        <w:tc>
          <w:tcPr>
            <w:tcW w:w="1673" w:type="dxa"/>
          </w:tcPr>
          <w:p w:rsidR="00A1088B" w:rsidRPr="00A52857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18.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โครงการค่ายคุณธรรม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เพื่อให้นักศึกษาพัฒนาตนเองภายใต้หลักคุณธรรมจริยธรรมสู่ความเป็นผู้นำในอนาคต</w:t>
            </w:r>
          </w:p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เพื่อให้นักศึกษามีปฏิสัมพันธ์ที่ดีต่อกันรู้จักแบ่งปันและปฏิบัติตนเพื่อประโยชน์ของส่วนรวม</w:t>
            </w:r>
          </w:p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เพื่อให้นักศึกษานำความรู้ไปประยุกต์ใช้ในชีวิตประจำวันได้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วิทยาลัยการโรงแรมและการท่องเที่ยว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ผู้เข้าร่วมโครงการได้รับความรู้เพิ่มขึ้นอย่างน้อยร้อยละ 80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A1088B" w:rsidRPr="00A52857" w:rsidRDefault="00A1088B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1088B" w:rsidRPr="00A52857" w:rsidTr="00A1088B">
        <w:tc>
          <w:tcPr>
            <w:tcW w:w="1673" w:type="dxa"/>
          </w:tcPr>
          <w:p w:rsidR="00A1088B" w:rsidRPr="00A52857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19.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โครงการเข้าค่ายคุณธรรมจริยธรรม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ให้นักศึกษามีคุณธรรมจริยธรรมค่านิยมที่พึงประสงค์และปฏิบัติตามหลักธรรมเบื้องต้นของศาสนาที่ตนนับถือ</w:t>
            </w:r>
          </w:p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นักศึกษามีความภาคภูมิใจเห็นคุณค่าในความเป็นไทยและดำรงไว้ซึ่งศักดิ์ศรีของความเป็นมนุษย์</w:t>
            </w:r>
          </w:p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เพื่อให้นักเรียนมีคุณภาพชีวิตที่ดีอยู่ในครอบครัวอบอุ่นอยู่ในสังคมอย่างมีความสุขตามหลักปรัชญา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คณะวิศวกรรมศาสตร์และเทคโนโลยี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ผู้เข้าร่วมโครงการมีความพึงพอใจต่อความรู่ที่ได้รับอย่างน้อยร้อยละ 80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</w:rPr>
              <w:t>68,700</w:t>
            </w:r>
          </w:p>
        </w:tc>
        <w:tc>
          <w:tcPr>
            <w:tcW w:w="1265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A1088B" w:rsidRPr="00A52857" w:rsidRDefault="00A1088B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52857" w:rsidRDefault="00A52857" w:rsidP="00A1088B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Pr="002B2584" w:rsidRDefault="00C268E8" w:rsidP="00A1088B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๓๐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A1088B" w:rsidRPr="00A02D26" w:rsidTr="006A1D79">
        <w:tc>
          <w:tcPr>
            <w:tcW w:w="1673" w:type="dxa"/>
            <w:vMerge w:val="restart"/>
          </w:tcPr>
          <w:p w:rsidR="00A1088B" w:rsidRPr="00A52857" w:rsidRDefault="00A1088B" w:rsidP="006A1D79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A1088B" w:rsidRPr="00A52857" w:rsidRDefault="00A1088B" w:rsidP="006A1D79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A1088B" w:rsidRPr="00A52857" w:rsidRDefault="00A1088B" w:rsidP="006A1D79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A1088B" w:rsidRPr="00A52857" w:rsidRDefault="00A1088B" w:rsidP="006A1D79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A1088B" w:rsidRPr="00A52857" w:rsidRDefault="00A52857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  <w:vMerge/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88B" w:rsidRPr="00A02D26" w:rsidTr="006A1D79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A1088B" w:rsidRPr="00A52857" w:rsidRDefault="00A1088B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A1088B" w:rsidRPr="00A52857" w:rsidRDefault="00A52857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88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A1088B" w:rsidRPr="00A52857" w:rsidRDefault="00A52857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88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A1088B" w:rsidRPr="00A52857" w:rsidRDefault="00A52857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88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A1088B" w:rsidRPr="00A52857" w:rsidRDefault="00A52857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88B" w:rsidRPr="00A5285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</w:tcPr>
          <w:p w:rsidR="00A1088B" w:rsidRPr="00A52857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โครงการแลกเปลี่ยนเรียนรู้ธรรมะกับการใช้ชีวิตในรั้วมหาวิทยาลัย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เพื่อปลูกฝังและส่งเสริมให้นักศึกษามีคุณธรรม จริยธรรม ค่านิยมที่พึงประสงค์และปฏิบัติตามหลักธรรมคำสอนของศาสนาเบื้องต้น</w:t>
            </w:r>
          </w:p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นักศึกษาเข้าใจหลักธรรมของศาสนาและสามารถนำมาประยุกต์ใช้ในชีวิตประจำวันได้อีกทั้งสามารถปรับตัวให้อยู่ในสังคมได้อย่างเก่ง ดี มีสุข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คณะวิศวกรรมศาสตร์และเทคโนโลยี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ผู้เข้าร่วมโครงการมีความรู้เพิ่มขึ้นอย่างน้อยร้อยละ 80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ผู้เข้าร่วมโครงการสามารถนำความรู้ไปใช้ประโยชน์ได้อยู่ในระดับมาก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</w:tcPr>
          <w:p w:rsidR="00A1088B" w:rsidRPr="00A52857" w:rsidRDefault="008C6329" w:rsidP="008C6329">
            <w:pPr>
              <w:ind w:left="-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21.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เพื่อให้ผู้ชายในชุมชนมีการปฏิบัติกิจ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60 คน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ผู้คนมีความรักสามัคคี ได้ปฏิบัติตนตามศาสนากำหนด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</w:tcPr>
          <w:p w:rsidR="00A1088B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22.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จำนวน300คน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คนในชุมชนสามารถปฏิบัติศาสนกิจได้พบปะคุยสร้างความรักปละความสามัคคีกัน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A52857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</w:tcPr>
          <w:p w:rsidR="00A1088B" w:rsidRPr="00A52857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23.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80 คน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คนในชุมชนสามารถปฏิบัติศาสนกิจได้และมีความสามัคคีกัน</w:t>
            </w:r>
          </w:p>
        </w:tc>
        <w:tc>
          <w:tcPr>
            <w:tcW w:w="1136" w:type="dxa"/>
          </w:tcPr>
          <w:p w:rsidR="00A1088B" w:rsidRPr="00A52857" w:rsidRDefault="00C268E8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ใช้งบประมาณ</w:t>
            </w:r>
          </w:p>
        </w:tc>
        <w:tc>
          <w:tcPr>
            <w:tcW w:w="1265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088B" w:rsidRPr="00A02D26" w:rsidTr="006A1D79">
        <w:tc>
          <w:tcPr>
            <w:tcW w:w="1673" w:type="dxa"/>
          </w:tcPr>
          <w:p w:rsidR="00A1088B" w:rsidRPr="00A52857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24. </w:t>
            </w:r>
            <w:r w:rsidR="00A1088B"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โครงการเข้าวัดปฏิบัติธรรมในวันสำคัญทางพระพุทธศาสนา</w:t>
            </w:r>
          </w:p>
        </w:tc>
        <w:tc>
          <w:tcPr>
            <w:tcW w:w="223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ได้มีเข้าวัดปฏิบัติธรรม 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247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</w:t>
            </w:r>
          </w:p>
        </w:tc>
        <w:tc>
          <w:tcPr>
            <w:tcW w:w="1268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เข้าร่วมโครงการฯ จำนวนไม่น้อยกว่า 420 คน</w:t>
            </w:r>
          </w:p>
        </w:tc>
        <w:tc>
          <w:tcPr>
            <w:tcW w:w="1993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ของผู้เข้าร่วมโครงการฯ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6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85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A1088B" w:rsidRPr="00A52857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A1088B" w:rsidRPr="00A52857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A1088B" w:rsidRPr="00A52857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A1088B" w:rsidRPr="00A02D26" w:rsidRDefault="00A1088B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210F8A" w:rsidRPr="002B2584" w:rsidRDefault="00C268E8" w:rsidP="00210F8A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๓๑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210F8A" w:rsidRPr="00A02D26" w:rsidTr="006A1D79">
        <w:tc>
          <w:tcPr>
            <w:tcW w:w="1673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10F8A" w:rsidRPr="00A02D26" w:rsidTr="006A1D79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042AE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(ต.ค.-ธ.ค.6</w:t>
            </w:r>
            <w:r w:rsidR="00042AE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210F8A" w:rsidRPr="00042AEA" w:rsidRDefault="00210F8A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210F8A" w:rsidRPr="00042AEA" w:rsidRDefault="00210F8A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210F8A" w:rsidRPr="00042AEA" w:rsidRDefault="00210F8A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25. </w:t>
            </w:r>
            <w:r w:rsidR="00210F8A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โครงการทำบุญเลี้ยงพระสำนักงานคุมประพฤติจังหวัดตรัง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 และจริยธรรมของเจ้าหน้าที่สำนักงานคุมประพฤติจังหวัดตรัง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เจ้าหน้าที่สำนักงานคุมประพฤติจังหวัดตรังเข้าร่วมกิจกรรมไม่น้อยกว่า ร้อยละ 90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64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26. </w:t>
            </w:r>
            <w:r w:rsidR="00210F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450 คน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คนในชุมชนสามารถปฏิบัติศาสนกิจได้และมีความสามัคคีกัน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210F8A" w:rsidRPr="002A786D" w:rsidRDefault="00C268E8" w:rsidP="00C268E8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27. </w:t>
            </w:r>
            <w:r w:rsidR="00210F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โครงการประชุมผู้นำศาสนาอิสลามอำเภอปะเหลียน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เพื่อให้ผู้นำศาสนาอิสลามได้แลกเปลี่ยน เรียนรู้กิจกรรมของมัสยิด เสริมสร้างความเข้าใจ สมานฉันท์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ที่ว่าการอำเภอปะเหลียนชมรมผู้นำศาสนาอิสลามฯ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อิหม่าม คอเต็บ บิหลั่น 54 มัสยิด 162 คน</w:t>
            </w:r>
          </w:p>
        </w:tc>
        <w:tc>
          <w:tcPr>
            <w:tcW w:w="1993" w:type="dxa"/>
          </w:tcPr>
          <w:p w:rsidR="00210F8A" w:rsidRDefault="00210F8A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ผู้นำศาสนาและหน่วยงานของรัฐได้ประสานความร่วมมือร่วมใจ ก่อเกิดความปรองดองสมานฉันท์</w:t>
            </w:r>
          </w:p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28. </w:t>
            </w:r>
            <w:r w:rsidR="00210F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โครงการกิจกรรมและพิธีกรรมในเดือนรอมฎอน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เพื่อให้คนในชุมชนได้ร่วมพิธีกรรมและจัดกิจกรรมการละศีลอด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250 คน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คนในชุมชนได้มีเวลาว่างในการร่วมพิธีกรรมและกิจกรรมกันอย่างต่อเนื่อง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29. </w:t>
            </w:r>
            <w:r w:rsidR="00210F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โครงการกิจกรรมและพิธีกรรมในเดือนรอมฎอน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เพื่อให้คนในชุมชนได้ร่วมพิธีกรรมและจัดกิจกรรมการละศีลอด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คนในชุมชนได้มีเวลาว่างในการร่วมพิธีกรรมและกิจกรรมกันอย่างต่อเนื่อง</w:t>
            </w:r>
          </w:p>
        </w:tc>
        <w:tc>
          <w:tcPr>
            <w:tcW w:w="1136" w:type="dxa"/>
          </w:tcPr>
          <w:p w:rsidR="00210F8A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30. </w:t>
            </w:r>
            <w:r w:rsidR="00210F8A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โครงการเข้าวัดปฏิบัติธรรมในวันสำคัญทางพระพุทธศาสนา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 และประชาชน ได้มีเข้าวัดปฏิบัติธรรม 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ชุมชนคุณธรรมวัดห้วยยอด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 เข้าร่วมโครงการฯ จำนวนไม่น้อยกว่า 250 คน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ของผู้เข้าร่วมโครงการฯ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31. </w:t>
            </w:r>
            <w:r w:rsidR="00210F8A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โครงการเข้าวัดพัฒนาจิต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เพื่อให้บุคลากรในองค์กรและชุมชนต่าง ๆได้เข้าร่วมกิจกรรมในวันสำคัญทางศาสนา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 เทศบาลตำบลย่านตาขาว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มีผู้เข้าร่วมกิจกรรมประมาณ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 คน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เพื่อยกระดับการส่งเสริมธรรมในองค์กรให้ดียิ่งขึ้นรู้จักการใช้ชีวิตอย่างพอเพียง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04" w:type="dxa"/>
          </w:tcPr>
          <w:p w:rsidR="00210F8A" w:rsidRPr="002A786D" w:rsidRDefault="00C268E8" w:rsidP="00C268E8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264" w:type="dxa"/>
          </w:tcPr>
          <w:p w:rsidR="00210F8A" w:rsidRPr="002A786D" w:rsidRDefault="00C268E8" w:rsidP="00C268E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210F8A" w:rsidRPr="002B2584" w:rsidRDefault="007C4A44" w:rsidP="00210F8A">
      <w:pPr>
        <w:jc w:val="center"/>
        <w:rPr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๓๒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210F8A" w:rsidRPr="00A02D26" w:rsidTr="006A1D79">
        <w:tc>
          <w:tcPr>
            <w:tcW w:w="1673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210F8A" w:rsidRPr="00A02D26" w:rsidRDefault="00210F8A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210F8A" w:rsidRPr="00042AEA" w:rsidRDefault="00210F8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10F8A" w:rsidRPr="00A02D26" w:rsidTr="006A1D79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210F8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210F8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210F8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210F8A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210F8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210F8A" w:rsidRPr="00A02D26" w:rsidTr="006A1D79">
        <w:tc>
          <w:tcPr>
            <w:tcW w:w="1673" w:type="dxa"/>
          </w:tcPr>
          <w:p w:rsidR="00210F8A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32. </w:t>
            </w:r>
            <w:r w:rsidR="00210F8A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โครงการทำบุญเลี้ยงพระสำนักงานคุมประพฤติจังหวัดตรัง</w:t>
            </w:r>
          </w:p>
        </w:tc>
        <w:tc>
          <w:tcPr>
            <w:tcW w:w="223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 และจริยธรรมของเจ้าหน้าที่สำนักงานคุมประพฤติจังหวัดตรัง</w:t>
            </w:r>
          </w:p>
        </w:tc>
        <w:tc>
          <w:tcPr>
            <w:tcW w:w="1247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268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993" w:type="dxa"/>
          </w:tcPr>
          <w:p w:rsidR="00210F8A" w:rsidRPr="002A786D" w:rsidRDefault="00210F8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เจ้าหน้าที่สำนักงานคุมประพฤติจังหวัดตรังเข้าร่วมกิจกรรมไม่น้อยกว่า ร้อยละ 90</w:t>
            </w:r>
          </w:p>
        </w:tc>
        <w:tc>
          <w:tcPr>
            <w:tcW w:w="1136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210F8A" w:rsidRPr="002A786D" w:rsidRDefault="007C4A44" w:rsidP="007C4A4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210F8A" w:rsidRPr="002A786D" w:rsidRDefault="00210F8A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64" w:type="dxa"/>
          </w:tcPr>
          <w:p w:rsidR="00210F8A" w:rsidRPr="002A786D" w:rsidRDefault="00210F8A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10F8A" w:rsidRPr="00A02D26" w:rsidRDefault="00210F8A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33386" w:rsidRPr="00A02D26" w:rsidTr="006A1D79">
        <w:tc>
          <w:tcPr>
            <w:tcW w:w="1673" w:type="dxa"/>
          </w:tcPr>
          <w:p w:rsidR="00033386" w:rsidRPr="002A786D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33. </w:t>
            </w:r>
            <w:r w:rsidR="00033386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โครงการแผนพอเพียง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1. รณรงค์ให้บุคลากรใช้ปิ่นโตใส่อาหารหรือกระป๋องน้ำส่วนตัวแทนถุงพลาสติกหรือขวดพลาสติก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2. ประชาสัมพันธ์ให้ร้านค้าร้านอาหารในโรงพยาบาลเข้าร่วมกิจกรรมส่งเสริมการลดพลาสติกใช้ครั้งเดียวทิ้ง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3. ส่งเสริมการใช้เทคโนโลยีในงานประจำ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Peperless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ประกวดหน่วยงานต้นแบบด้านพอเพียง</w:t>
            </w:r>
          </w:p>
        </w:tc>
        <w:tc>
          <w:tcPr>
            <w:tcW w:w="2238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เพื่อสร้างแรงจูงใจให้บุคลากรในองค์กร</w:t>
            </w:r>
          </w:p>
        </w:tc>
        <w:tc>
          <w:tcPr>
            <w:tcW w:w="1247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คณะกรรมการบริหารโรงพยาบาลตรัง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7C4A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8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ร้อยละ60ของบุคลากรเข้าร่วมกิจกรรม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ร้อยละ70ของร้านค้าเข้าร่วมกิจกรรมส่งเสริมการลดพลาสติกใช้ครั้งเดียวทิ้ง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ร้อยละ80ของหน่วยงานมีการใช้เทคโนโลยีในงานประจำแทนการใช้กระดาษส่งเอกสาร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มีหน่วยงานต้นแบบ 6 หน่วยงาน จากกลุ่มภารกิจ</w:t>
            </w:r>
          </w:p>
        </w:tc>
        <w:tc>
          <w:tcPr>
            <w:tcW w:w="1993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ช่วยละปริมาณขยะจากวัสดุสิ้นเปลือง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ลดการใช้กระดาษ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-รวดเร็วทันเวลา</w:t>
            </w:r>
          </w:p>
        </w:tc>
        <w:tc>
          <w:tcPr>
            <w:tcW w:w="1136" w:type="dxa"/>
          </w:tcPr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5" w:type="dxa"/>
          </w:tcPr>
          <w:p w:rsidR="00033386" w:rsidRPr="002A786D" w:rsidRDefault="007C4A44" w:rsidP="007C4A4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033386" w:rsidRPr="002A786D" w:rsidRDefault="007C4A44" w:rsidP="007C4A4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033386" w:rsidRPr="002A786D" w:rsidRDefault="007C4A44" w:rsidP="007C4A4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033386" w:rsidRPr="002A786D" w:rsidRDefault="007C4A44" w:rsidP="007C4A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033386" w:rsidRPr="002A786D" w:rsidRDefault="00033386" w:rsidP="006A1D79">
            <w:pPr>
              <w:jc w:val="center"/>
            </w:pP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033386" w:rsidRDefault="00033386" w:rsidP="00033386">
      <w:pPr>
        <w:jc w:val="center"/>
        <w:rPr>
          <w:rFonts w:ascii="TH SarabunPSK" w:hAnsi="TH SarabunPSK" w:cs="TH SarabunPSK"/>
          <w:sz w:val="24"/>
          <w:szCs w:val="24"/>
        </w:rPr>
      </w:pPr>
    </w:p>
    <w:p w:rsidR="00033386" w:rsidRPr="002B2584" w:rsidRDefault="007C4A44" w:rsidP="00033386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๓๓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033386" w:rsidRPr="00A02D26" w:rsidTr="006A1D79">
        <w:tc>
          <w:tcPr>
            <w:tcW w:w="1673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033386" w:rsidRPr="00A02D26" w:rsidRDefault="00033386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033386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6A1D79">
        <w:tc>
          <w:tcPr>
            <w:tcW w:w="1673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033386" w:rsidRPr="00042AEA" w:rsidRDefault="00033386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033386" w:rsidRPr="00042AEA" w:rsidRDefault="00033386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033386" w:rsidRPr="00042AEA" w:rsidRDefault="00033386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033386" w:rsidRPr="00042AEA" w:rsidRDefault="00033386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33386" w:rsidRPr="00A02D26" w:rsidTr="006A1D79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033386" w:rsidRPr="00A02D26" w:rsidRDefault="00033386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033386" w:rsidRPr="00042AEA" w:rsidRDefault="00033386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033386" w:rsidRPr="00042AEA" w:rsidRDefault="00033386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033386" w:rsidRPr="00042AEA" w:rsidRDefault="00033386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033386" w:rsidRPr="00042AEA" w:rsidRDefault="00033386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6A1D79">
        <w:tc>
          <w:tcPr>
            <w:tcW w:w="1673" w:type="dxa"/>
          </w:tcPr>
          <w:p w:rsidR="00033386" w:rsidRPr="002A786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34. </w:t>
            </w:r>
            <w:r w:rsidR="00033386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โครงการทำบุญเลี้ยงพระสำนักงานคุมประพฤติจังหวัดตรัง</w:t>
            </w:r>
          </w:p>
        </w:tc>
        <w:tc>
          <w:tcPr>
            <w:tcW w:w="2238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 และจริยธรรมของเจ้าหน้าที่สำนักงานคุมประพฤติจังหวัดตรัง</w:t>
            </w:r>
          </w:p>
        </w:tc>
        <w:tc>
          <w:tcPr>
            <w:tcW w:w="1247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268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993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เจ้าหน้าที่สำนักงานคุมประพฤติจังหวัดตรังเข้าร่วมกิจกรรมไม่น้อยกว่า ร้อยละ 90</w:t>
            </w:r>
          </w:p>
        </w:tc>
        <w:tc>
          <w:tcPr>
            <w:tcW w:w="1136" w:type="dxa"/>
          </w:tcPr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5" w:type="dxa"/>
          </w:tcPr>
          <w:p w:rsidR="00033386" w:rsidRPr="002A786D" w:rsidRDefault="007C4A44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033386" w:rsidRPr="002A786D" w:rsidRDefault="00033386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04" w:type="dxa"/>
          </w:tcPr>
          <w:p w:rsidR="00033386" w:rsidRPr="002A786D" w:rsidRDefault="00033386" w:rsidP="006A1D79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64" w:type="dxa"/>
          </w:tcPr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033386" w:rsidRPr="00A02D26" w:rsidRDefault="00033386" w:rsidP="006A1D7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6A1D79" w:rsidRPr="00A02D26" w:rsidTr="006A1D79">
        <w:tc>
          <w:tcPr>
            <w:tcW w:w="1673" w:type="dxa"/>
          </w:tcPr>
          <w:p w:rsidR="006A1D79" w:rsidRPr="008C6329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35.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การประชุม ผู้นําศาสนาอิสลาม อําเภอปะเหลียน</w:t>
            </w:r>
          </w:p>
        </w:tc>
        <w:tc>
          <w:tcPr>
            <w:tcW w:w="2238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เพื่อให้ผู้นําศาสนาอิสลาม ได้แลกเปลี่ยน เรียนรู้กิจกรรม ของมัสยิด เสริมสร้างความ เข้าใจ สมานฉันท์</w:t>
            </w:r>
          </w:p>
        </w:tc>
        <w:tc>
          <w:tcPr>
            <w:tcW w:w="1247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ที่ว่าการอําเภอ ปะเหลียน ชมรมผู้นํา ศาสนาอิสลามฯ</w:t>
            </w:r>
          </w:p>
        </w:tc>
        <w:tc>
          <w:tcPr>
            <w:tcW w:w="1268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อิหม่าม</w:t>
            </w:r>
          </w:p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คอเต็บ</w:t>
            </w:r>
          </w:p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บิหลั่น </w:t>
            </w:r>
          </w:p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๕๔ มัสยิด ๑๖๒ คน </w:t>
            </w:r>
          </w:p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3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 w:rsidRPr="00092820"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  <w:t>ผู้นําศาสนาและ หน่วยงานของรัฐได้ ประสานความร่วมมือ ร่วมใจ ก่อเกิดความ ปรองดองสมานฉันท์</w:t>
            </w:r>
          </w:p>
        </w:tc>
        <w:tc>
          <w:tcPr>
            <w:tcW w:w="1136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เดือนละ 1 ครั้ง</w:t>
            </w:r>
          </w:p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6A1D79" w:rsidRPr="00A02D26" w:rsidTr="006A1D79">
        <w:tc>
          <w:tcPr>
            <w:tcW w:w="1673" w:type="dxa"/>
          </w:tcPr>
          <w:p w:rsidR="006A1D79" w:rsidRPr="00042AEA" w:rsidRDefault="008C632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36. </w:t>
            </w:r>
            <w:r w:rsidR="006A1D79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กิจกรรมพัฒนา</w:t>
            </w:r>
          </w:p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คุณภาพชีวิต เข้าวัดทุกวันพระ (วันธรรมสวนะ) เข้ามัสยิดทุกวันศุกร์</w:t>
            </w:r>
          </w:p>
        </w:tc>
        <w:tc>
          <w:tcPr>
            <w:tcW w:w="2238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เพื่อให้นักศึกษาปฏิบัติ ตามหลักคําสอนของ</w:t>
            </w:r>
          </w:p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ศาสนาที่ตนนับถือ </w:t>
            </w:r>
          </w:p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เพื่อเสริมสร้าง คุณธรรม จริยธรรม อันดีงาม</w:t>
            </w:r>
          </w:p>
        </w:tc>
        <w:tc>
          <w:tcPr>
            <w:tcW w:w="1247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กศน.อำเภอกันตัง</w:t>
            </w:r>
          </w:p>
        </w:tc>
        <w:tc>
          <w:tcPr>
            <w:tcW w:w="1268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500 คน</w:t>
            </w:r>
          </w:p>
        </w:tc>
        <w:tc>
          <w:tcPr>
            <w:tcW w:w="1993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042AEA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สามารถปฏิบัติ ตามหลักคําสอนของศาสนา และมีคุณธรรม จริยธรรม</w:t>
            </w:r>
          </w:p>
        </w:tc>
        <w:tc>
          <w:tcPr>
            <w:tcW w:w="1136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65" w:type="dxa"/>
          </w:tcPr>
          <w:p w:rsidR="006A1D79" w:rsidRPr="00092820" w:rsidRDefault="006A1D79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092820" w:rsidRDefault="006A1D79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092820" w:rsidRDefault="006A1D79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64" w:type="dxa"/>
          </w:tcPr>
          <w:p w:rsidR="006A1D79" w:rsidRPr="00092820" w:rsidRDefault="006A1D79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6A1D79" w:rsidRPr="00A02D26" w:rsidTr="006A1D79">
        <w:tc>
          <w:tcPr>
            <w:tcW w:w="1673" w:type="dxa"/>
          </w:tcPr>
          <w:p w:rsidR="006A1D79" w:rsidRPr="00042AEA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37. </w:t>
            </w:r>
            <w:r w:rsidR="006A1D79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ส่งเสริมการเข้าร่วมกิจกรรมวันสำคัญทางศาสนา </w:t>
            </w:r>
            <w:r w:rsidR="006A1D79" w:rsidRPr="00042AE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="006A1D79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อาสาหบูชาและวันเข้าพรรษา</w:t>
            </w:r>
          </w:p>
        </w:tc>
        <w:tc>
          <w:tcPr>
            <w:tcW w:w="2238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เพื่อรณรงค์ ปลูกฝังให้ ข้าราชการ พนักงาน ลด ละ เลิกอบายมุข </w:t>
            </w:r>
          </w:p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ส่งเสริมให้ข้าราชการ พนักงาน ได้เข้าวัด ปฏิบัติธรรม ทำบุญตักบาตร เวียนเทียน </w:t>
            </w:r>
          </w:p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 อย่างยั่งยืน</w:t>
            </w:r>
          </w:p>
        </w:tc>
        <w:tc>
          <w:tcPr>
            <w:tcW w:w="1247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268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จำนวนบุคลกรที่เข้าร่วมโครงการ</w:t>
            </w:r>
          </w:p>
        </w:tc>
        <w:tc>
          <w:tcPr>
            <w:tcW w:w="1993" w:type="dxa"/>
          </w:tcPr>
          <w:p w:rsidR="006A1D79" w:rsidRPr="00042AEA" w:rsidRDefault="006A1D79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042AEA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 หน่วยงาน ร่วมกันประกอบ กิจกรรม นำหลักธรรมทาง พระพุทธศาสนาไป ประพฤติปฏิบัติ</w:t>
            </w:r>
          </w:p>
        </w:tc>
        <w:tc>
          <w:tcPr>
            <w:tcW w:w="1136" w:type="dxa"/>
          </w:tcPr>
          <w:p w:rsidR="006A1D79" w:rsidRPr="00092820" w:rsidRDefault="006A1D79" w:rsidP="006A1D7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5" w:type="dxa"/>
          </w:tcPr>
          <w:p w:rsidR="006A1D79" w:rsidRPr="00092820" w:rsidRDefault="006A1D79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4" w:type="dxa"/>
          </w:tcPr>
          <w:p w:rsidR="006A1D79" w:rsidRPr="00092820" w:rsidRDefault="007C4A44" w:rsidP="006A1D79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6A1D79" w:rsidRPr="00092820" w:rsidRDefault="008C632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6A1D79" w:rsidRPr="002B2584" w:rsidRDefault="007C4A44" w:rsidP="006A1D79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๓๔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6A1D79" w:rsidRPr="00A02D26" w:rsidTr="006A1D79">
        <w:tc>
          <w:tcPr>
            <w:tcW w:w="1673" w:type="dxa"/>
            <w:vMerge w:val="restart"/>
          </w:tcPr>
          <w:p w:rsidR="006A1D79" w:rsidRPr="00A02D26" w:rsidRDefault="006A1D79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6A1D79" w:rsidRPr="00A02D26" w:rsidRDefault="006A1D79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6A1D79" w:rsidRPr="00A02D26" w:rsidRDefault="006A1D79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6A1D79" w:rsidRPr="00A02D26" w:rsidRDefault="006A1D79" w:rsidP="006A1D7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6A1D79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A1D79" w:rsidRPr="00A02D26" w:rsidTr="006A1D79">
        <w:tc>
          <w:tcPr>
            <w:tcW w:w="1673" w:type="dxa"/>
            <w:vMerge/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6A1D79" w:rsidRPr="00042AEA" w:rsidRDefault="006A1D79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6A1D79" w:rsidRPr="00042AEA" w:rsidRDefault="006A1D79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6A1D79" w:rsidRPr="00042AEA" w:rsidRDefault="006A1D79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6A1D79" w:rsidRPr="00042AEA" w:rsidRDefault="006A1D79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A1D79" w:rsidRPr="00A02D26" w:rsidTr="006A1D79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6A1D79" w:rsidRPr="00A02D26" w:rsidRDefault="006A1D79" w:rsidP="006A1D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6A1D79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6A1D79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6A1D79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6A1D79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6A1D79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6A1D79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6A1D79" w:rsidRPr="00042AEA" w:rsidRDefault="00042AEA" w:rsidP="006A1D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6A1D79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6A1D79" w:rsidRPr="00A02D26" w:rsidRDefault="006A1D79" w:rsidP="006A1D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A1D79" w:rsidRPr="00A02D26" w:rsidTr="006A1D79">
        <w:tc>
          <w:tcPr>
            <w:tcW w:w="1673" w:type="dxa"/>
          </w:tcPr>
          <w:p w:rsidR="006A1D79" w:rsidRPr="008C6329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38.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ส่งเสริมการเข้าร่วมกิจกรรม วันสำคัญทางศาสนา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223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เพื่อรณรงค์ ปลูกฝังให้ ข้าราชการ พนักงาน ลด ละ เลิกอบายมุข </w:t>
            </w:r>
          </w:p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ส่งเสริมให้ข้าราชการ พนักงาน ได้เข้าวัด ปฏิบัติธรรม ทำบุญตักบาตร เวียนเทียน </w:t>
            </w:r>
          </w:p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 อย่างยั่งยืน</w:t>
            </w:r>
          </w:p>
        </w:tc>
        <w:tc>
          <w:tcPr>
            <w:tcW w:w="1247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26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จำนวนบุคลกรที่เข้าร่วมโครงการ</w:t>
            </w:r>
          </w:p>
        </w:tc>
        <w:tc>
          <w:tcPr>
            <w:tcW w:w="1993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 หน่วยงาน ร่วมกันประกอบ กิจกรรม นำหลักธรรมทาง พระพุทธศาสนาไป ประพฤติปฏิบัติ</w:t>
            </w:r>
          </w:p>
        </w:tc>
        <w:tc>
          <w:tcPr>
            <w:tcW w:w="1136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5" w:type="dxa"/>
          </w:tcPr>
          <w:p w:rsidR="006A1D79" w:rsidRPr="008C6329" w:rsidRDefault="006A1D79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6A1D79" w:rsidRPr="008C6329" w:rsidRDefault="003E36B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6A1D79" w:rsidRPr="00A02D26" w:rsidTr="006A1D79">
        <w:tc>
          <w:tcPr>
            <w:tcW w:w="1673" w:type="dxa"/>
          </w:tcPr>
          <w:p w:rsidR="006A1D79" w:rsidRPr="008C6329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39.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ส่งเสริมการเข้าร่วมกิจกรรมวันสำคัญทางศาสนา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เทศกาลวันวิสาขบูชา</w:t>
            </w:r>
          </w:p>
        </w:tc>
        <w:tc>
          <w:tcPr>
            <w:tcW w:w="223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เพื่อรณรงค์ ปลูกฝังให้ ข้าราชการ พนักงาน ลด ละ เลิกอบายมุข </w:t>
            </w:r>
          </w:p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ส่งเสริมให้ข้าราชการ พนักงาน ได้เข้าวัด ปฏิบัติธรรม ทำบุญตักบาตร เวียนเทียน </w:t>
            </w:r>
          </w:p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 อย่างยั่งยืน</w:t>
            </w:r>
          </w:p>
        </w:tc>
        <w:tc>
          <w:tcPr>
            <w:tcW w:w="1247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26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จำนวนบุคลกรที่เข้าร่วมโครงการ</w:t>
            </w:r>
          </w:p>
        </w:tc>
        <w:tc>
          <w:tcPr>
            <w:tcW w:w="1993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 หน่วยงาน ร่วมกันประกอบ กิจกรรม นำหลักธรรมทาง พระพุทธศาสนาไป ประพฤติปฏิบัติ</w:t>
            </w:r>
          </w:p>
        </w:tc>
        <w:tc>
          <w:tcPr>
            <w:tcW w:w="1136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5" w:type="dxa"/>
          </w:tcPr>
          <w:p w:rsidR="006A1D79" w:rsidRPr="008C6329" w:rsidRDefault="006A1D79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6A1D79" w:rsidRPr="008C6329" w:rsidRDefault="003E36B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6A1D79" w:rsidRPr="00A02D26" w:rsidTr="006A1D79">
        <w:tc>
          <w:tcPr>
            <w:tcW w:w="1673" w:type="dxa"/>
          </w:tcPr>
          <w:p w:rsidR="006A1D79" w:rsidRPr="008C6329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40. 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ส่งท้ายปีเก่าวิถี</w:t>
            </w:r>
            <w:r w:rsidR="00446C8A">
              <w:rPr>
                <w:rFonts w:ascii="TH SarabunIT๙" w:hAnsi="TH SarabunIT๙" w:cs="TH SarabunIT๙"/>
                <w:sz w:val="24"/>
                <w:szCs w:val="24"/>
                <w:cs/>
              </w:rPr>
              <w:t>ไทย ต้อนรับปีใหม่วิถีพุทธ พุทธศ</w:t>
            </w:r>
            <w:r w:rsidR="00446C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="006A1D79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กราช 2563</w:t>
            </w:r>
          </w:p>
        </w:tc>
        <w:tc>
          <w:tcPr>
            <w:tcW w:w="223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เชิญชวนข้าราชการ ลูกจ้าง เจ้าหน้าที่ในสังกัดร่วมทาบุญ รักษาศีล เจริญภาวนา ปฏิบัติ ธรรมฟังพระธรรมเทศนา ร่วมพิธีเจริญ พระพุทธมนต์ ในวันที่ 31 ธันวาคม 2560 และลั่นฆ้องชัยต้อนรับปีใหม่ ในวันที่ 1 มกราคม 2561 เพื่อสงบจิตใจ ต้อนรับปีใหม่ด้วยจิตใจ ที่บริสุทธิ์ แจ่มใส เป็น มงคลกับชีวิต</w:t>
            </w:r>
          </w:p>
        </w:tc>
        <w:tc>
          <w:tcPr>
            <w:tcW w:w="1247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268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จำนวนบุคลากรที่เข้าร่วมโครงการ</w:t>
            </w:r>
          </w:p>
        </w:tc>
        <w:tc>
          <w:tcPr>
            <w:tcW w:w="1993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คลากรในหน่วยงาน ร่วมกันประกอบ กิจกรรม นาหลักธรรมทาง พระพุทธศาสนาไป ประพฤติปฏิบัติ</w:t>
            </w:r>
          </w:p>
        </w:tc>
        <w:tc>
          <w:tcPr>
            <w:tcW w:w="1136" w:type="dxa"/>
          </w:tcPr>
          <w:p w:rsidR="006A1D79" w:rsidRPr="008C6329" w:rsidRDefault="006A1D79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5" w:type="dxa"/>
          </w:tcPr>
          <w:p w:rsidR="006A1D79" w:rsidRPr="008C6329" w:rsidRDefault="006A1D79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4" w:type="dxa"/>
          </w:tcPr>
          <w:p w:rsidR="006A1D79" w:rsidRPr="008C6329" w:rsidRDefault="007C4A44" w:rsidP="006A1D7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6A1D79" w:rsidRPr="008C6329" w:rsidRDefault="003E36BA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1088B" w:rsidRDefault="00A1088B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C6329" w:rsidRDefault="008C6329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C6329" w:rsidRDefault="008C6329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E36BA" w:rsidRPr="002B2584" w:rsidRDefault="00152C54" w:rsidP="003E36BA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๓๕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1673"/>
        <w:gridCol w:w="2238"/>
        <w:gridCol w:w="1247"/>
        <w:gridCol w:w="1268"/>
        <w:gridCol w:w="1993"/>
        <w:gridCol w:w="1136"/>
        <w:gridCol w:w="1265"/>
        <w:gridCol w:w="1404"/>
        <w:gridCol w:w="1404"/>
        <w:gridCol w:w="1264"/>
        <w:gridCol w:w="1232"/>
      </w:tblGrid>
      <w:tr w:rsidR="003E36BA" w:rsidRPr="00A02D26" w:rsidTr="00A52857">
        <w:tc>
          <w:tcPr>
            <w:tcW w:w="1673" w:type="dxa"/>
            <w:vMerge w:val="restart"/>
          </w:tcPr>
          <w:p w:rsidR="003E36BA" w:rsidRPr="00A02D26" w:rsidRDefault="003E36BA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38" w:type="dxa"/>
            <w:vMerge w:val="restart"/>
          </w:tcPr>
          <w:p w:rsidR="003E36BA" w:rsidRPr="00A02D26" w:rsidRDefault="003E36BA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47" w:type="dxa"/>
            <w:vMerge w:val="restart"/>
          </w:tcPr>
          <w:p w:rsidR="003E36BA" w:rsidRPr="00A02D26" w:rsidRDefault="003E36BA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1" w:type="dxa"/>
            <w:gridSpan w:val="2"/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</w:tcPr>
          <w:p w:rsidR="003E36BA" w:rsidRPr="00A02D26" w:rsidRDefault="003E36BA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37" w:type="dxa"/>
            <w:gridSpan w:val="4"/>
          </w:tcPr>
          <w:p w:rsidR="003E36BA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32" w:type="dxa"/>
            <w:tcBorders>
              <w:bottom w:val="nil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E36BA" w:rsidRPr="00A02D26" w:rsidTr="00A52857">
        <w:tc>
          <w:tcPr>
            <w:tcW w:w="1673" w:type="dxa"/>
            <w:vMerge/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93" w:type="dxa"/>
            <w:tcBorders>
              <w:bottom w:val="nil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6" w:type="dxa"/>
            <w:vMerge/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3E36BA" w:rsidRPr="00042AEA" w:rsidRDefault="003E36B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4" w:type="dxa"/>
            <w:tcBorders>
              <w:bottom w:val="nil"/>
            </w:tcBorders>
          </w:tcPr>
          <w:p w:rsidR="003E36BA" w:rsidRPr="00042AEA" w:rsidRDefault="003E36B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4" w:type="dxa"/>
            <w:tcBorders>
              <w:bottom w:val="nil"/>
            </w:tcBorders>
          </w:tcPr>
          <w:p w:rsidR="003E36BA" w:rsidRPr="00042AEA" w:rsidRDefault="003E36B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4" w:type="dxa"/>
            <w:tcBorders>
              <w:bottom w:val="nil"/>
            </w:tcBorders>
          </w:tcPr>
          <w:p w:rsidR="003E36BA" w:rsidRPr="00042AEA" w:rsidRDefault="003E36B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E36BA" w:rsidRPr="00A02D26" w:rsidTr="00A52857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3E36BA" w:rsidRPr="00A02D26" w:rsidRDefault="003E36BA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:rsidR="003E36BA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3E36B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3E36BA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3E36B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:rsidR="003E36BA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3E36B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3E36BA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3E36B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3E36BA" w:rsidRPr="00A02D26" w:rsidRDefault="003E36BA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E36BA" w:rsidRPr="00A02D26" w:rsidTr="00A52857">
        <w:tc>
          <w:tcPr>
            <w:tcW w:w="1673" w:type="dxa"/>
          </w:tcPr>
          <w:p w:rsidR="003E36BA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41. </w:t>
            </w:r>
            <w:r w:rsidR="003E36BA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โครงการประเพณีหล่อเทียน และถวายเทียนพรรษา</w:t>
            </w:r>
          </w:p>
        </w:tc>
        <w:tc>
          <w:tcPr>
            <w:tcW w:w="2238" w:type="dxa"/>
          </w:tcPr>
          <w:p w:rsidR="003E36BA" w:rsidRPr="00042AEA" w:rsidRDefault="003E36B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เพื่อให้ประชาชนตระหนักถึงขนบธรรมเนียมประเพณีที่มีมาช้านาน</w:t>
            </w:r>
          </w:p>
        </w:tc>
        <w:tc>
          <w:tcPr>
            <w:tcW w:w="1247" w:type="dxa"/>
          </w:tcPr>
          <w:p w:rsidR="003E36BA" w:rsidRPr="00042AEA" w:rsidRDefault="003E36BA" w:rsidP="00152C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="00152C5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ทบต.โคกหล่อ</w:t>
            </w:r>
          </w:p>
        </w:tc>
        <w:tc>
          <w:tcPr>
            <w:tcW w:w="1268" w:type="dxa"/>
          </w:tcPr>
          <w:p w:rsidR="003E36BA" w:rsidRPr="00042AEA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จัดกิจกรรมจำนวน 3 วัน</w:t>
            </w:r>
          </w:p>
        </w:tc>
        <w:tc>
          <w:tcPr>
            <w:tcW w:w="1993" w:type="dxa"/>
          </w:tcPr>
          <w:p w:rsidR="003E36BA" w:rsidRPr="00152C54" w:rsidRDefault="00152C54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ประชาชนได้สืบสานขนบธรรมเนียมประเพ</w:t>
            </w: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ณีไทย</w:t>
            </w:r>
          </w:p>
        </w:tc>
        <w:tc>
          <w:tcPr>
            <w:tcW w:w="1136" w:type="dxa"/>
          </w:tcPr>
          <w:p w:rsidR="003E36BA" w:rsidRPr="00042AEA" w:rsidRDefault="003E36BA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042AE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5" w:type="dxa"/>
          </w:tcPr>
          <w:p w:rsidR="003E36BA" w:rsidRPr="00092820" w:rsidRDefault="003E36B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3E36BA" w:rsidRPr="00092820" w:rsidRDefault="003E36B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</w:tcPr>
          <w:p w:rsidR="003E36BA" w:rsidRPr="00092820" w:rsidRDefault="003E36BA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64" w:type="dxa"/>
          </w:tcPr>
          <w:p w:rsidR="003E36BA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3E36BA" w:rsidRPr="00092820" w:rsidRDefault="003E36BA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10370" w:rsidRPr="00A02D26" w:rsidTr="00A52857">
        <w:tc>
          <w:tcPr>
            <w:tcW w:w="1673" w:type="dxa"/>
          </w:tcPr>
          <w:p w:rsidR="00910370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42. 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-เพื่อสนับสนุนและส่งเสริม การพัฒนาด้านคุณธรรม จริยธรรมในการปฏิบัติและ การขอพรต่อพระเจ้าต่อการ ศ รั ท ธ า ที่ มั่ น ค ง ซึ่งมุ่งเน้นในการปฏิบัติเป็น ประจําของทุกๆวันศุกร์</w:t>
            </w:r>
          </w:p>
        </w:tc>
        <w:tc>
          <w:tcPr>
            <w:tcW w:w="1247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สำนักงานคณะกรรมอิสลามประจำจังหวัด</w:t>
            </w:r>
          </w:p>
        </w:tc>
        <w:tc>
          <w:tcPr>
            <w:tcW w:w="126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สัปบุรุษชายในเขตุมัสยิดบำรุงอิสลาม</w:t>
            </w:r>
          </w:p>
        </w:tc>
        <w:tc>
          <w:tcPr>
            <w:tcW w:w="1993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100 เปอร์เซ็นต์</w:t>
            </w:r>
          </w:p>
        </w:tc>
        <w:tc>
          <w:tcPr>
            <w:tcW w:w="113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1265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910370" w:rsidRPr="00092820" w:rsidRDefault="00910370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10370" w:rsidRPr="00A02D26" w:rsidTr="00A52857">
        <w:tc>
          <w:tcPr>
            <w:tcW w:w="1673" w:type="dxa"/>
          </w:tcPr>
          <w:p w:rsidR="00910370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43. 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23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1.เพื่อสนับสนุนส่งเสริมการ พัฒนาด้านคุณธรรมจริยธรรม และขอพร ต่อพระเจ้าในการ ศรัทธาที่มั่นคงซึ่งมุ่งเน้นในการ ปฏิบัติเป็นประจําของทุกๆวันศุกร์</w:t>
            </w:r>
          </w:p>
        </w:tc>
        <w:tc>
          <w:tcPr>
            <w:tcW w:w="1247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คณะกรรมการมัสยิดมัวลีฮีมอิสลาม</w:t>
            </w:r>
          </w:p>
        </w:tc>
        <w:tc>
          <w:tcPr>
            <w:tcW w:w="126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400 คน</w:t>
            </w:r>
          </w:p>
        </w:tc>
        <w:tc>
          <w:tcPr>
            <w:tcW w:w="1993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คนในชุมชนสามารถ ปฏิบัติศาสนกิจได้และ มีความสามัคคี</w:t>
            </w:r>
          </w:p>
        </w:tc>
        <w:tc>
          <w:tcPr>
            <w:tcW w:w="113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1265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6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910370" w:rsidRPr="00092820" w:rsidRDefault="00910370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10370" w:rsidRPr="00A02D26" w:rsidTr="00A52857">
        <w:tc>
          <w:tcPr>
            <w:tcW w:w="1673" w:type="dxa"/>
          </w:tcPr>
          <w:p w:rsidR="00910370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44.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“เข้าวัดฟังธรรม” ใน วันธรรมะสวนะ (วัน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พระ)</w:t>
            </w:r>
          </w:p>
        </w:tc>
        <w:tc>
          <w:tcPr>
            <w:tcW w:w="223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 บุคลากรใน หน่วยงานได้มี คุณธรรม จริยธรรม เป็น เครื่องขัดเกลา จิตใจ มีผลต่อ การทํางาน</w:t>
            </w:r>
          </w:p>
        </w:tc>
        <w:tc>
          <w:tcPr>
            <w:tcW w:w="1247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สำนักปลัดปากแจ่ม</w:t>
            </w:r>
          </w:p>
        </w:tc>
        <w:tc>
          <w:tcPr>
            <w:tcW w:w="126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ผู้บริหาร 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สมาชิกสภา ท้องถิ่นพนักงาน และลูกจ้าง 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- ศพด.อบต.ปาก แจ่ม</w:t>
            </w:r>
          </w:p>
        </w:tc>
        <w:tc>
          <w:tcPr>
            <w:tcW w:w="1993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หน่วยงานและ เด็กเล็กได้เข้าร่วม กิจกรรม สามารถ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นําคุณธรรม จริยธรรม มาใช้ ในชีวิตประจําวัน และนําคําสอน ทางพุทธศาสนา เป็นเครื่องยึด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เหนี่ยวจิตใจ พัฒนาการทํางาน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และการอยู่ ร่วมกันในสังคม อย่างมีความสุข</w:t>
            </w:r>
          </w:p>
        </w:tc>
        <w:tc>
          <w:tcPr>
            <w:tcW w:w="113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33386" w:rsidRDefault="00033386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910370" w:rsidRPr="002B2584" w:rsidRDefault="00152C54" w:rsidP="00910370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๓๖</w:t>
      </w:r>
    </w:p>
    <w:tbl>
      <w:tblPr>
        <w:tblStyle w:val="a4"/>
        <w:tblW w:w="161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2198"/>
        <w:gridCol w:w="1346"/>
        <w:gridCol w:w="1276"/>
        <w:gridCol w:w="1984"/>
        <w:gridCol w:w="1134"/>
        <w:gridCol w:w="1276"/>
        <w:gridCol w:w="1418"/>
        <w:gridCol w:w="1417"/>
        <w:gridCol w:w="1276"/>
        <w:gridCol w:w="1126"/>
      </w:tblGrid>
      <w:tr w:rsidR="00910370" w:rsidRPr="00A02D26" w:rsidTr="00640B6C">
        <w:tc>
          <w:tcPr>
            <w:tcW w:w="1673" w:type="dxa"/>
            <w:vMerge w:val="restart"/>
          </w:tcPr>
          <w:p w:rsidR="00910370" w:rsidRPr="00A02D26" w:rsidRDefault="00910370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98" w:type="dxa"/>
            <w:vMerge w:val="restart"/>
          </w:tcPr>
          <w:p w:rsidR="00910370" w:rsidRPr="00A02D26" w:rsidRDefault="00910370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46" w:type="dxa"/>
            <w:vMerge w:val="restart"/>
          </w:tcPr>
          <w:p w:rsidR="00910370" w:rsidRPr="00A02D26" w:rsidRDefault="00910370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0" w:type="dxa"/>
            <w:gridSpan w:val="2"/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10370" w:rsidRPr="00A02D26" w:rsidRDefault="00910370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910370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26" w:type="dxa"/>
            <w:tcBorders>
              <w:bottom w:val="nil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10370" w:rsidRPr="00A02D26" w:rsidTr="00640B6C">
        <w:tc>
          <w:tcPr>
            <w:tcW w:w="1673" w:type="dxa"/>
            <w:vMerge/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84" w:type="dxa"/>
            <w:tcBorders>
              <w:bottom w:val="nil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10370" w:rsidRPr="00042AEA" w:rsidRDefault="00910370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910370" w:rsidRPr="00042AEA" w:rsidRDefault="00910370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910370" w:rsidRPr="00042AEA" w:rsidRDefault="00910370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910370" w:rsidRPr="00042AEA" w:rsidRDefault="00910370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10370" w:rsidRPr="00A02D26" w:rsidTr="00640B6C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910370" w:rsidRPr="00A02D26" w:rsidRDefault="00910370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10370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910370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10370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910370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10370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910370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10370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910370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910370" w:rsidRPr="00A02D26" w:rsidRDefault="00910370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10370" w:rsidRPr="00A02D26" w:rsidTr="00640B6C">
        <w:tc>
          <w:tcPr>
            <w:tcW w:w="1673" w:type="dxa"/>
          </w:tcPr>
          <w:p w:rsidR="00910370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45. 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กิจกรรมเข้าวัดทำบุญ ฟังเทศน์ฟังธรรมะสวนะ และวันสำคัญทางพระพุทธศาสนา</w:t>
            </w:r>
          </w:p>
        </w:tc>
        <w:tc>
          <w:tcPr>
            <w:tcW w:w="219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เพื่อให้คณะผู้บริหาร สมาชิก สภาท้องถิ่น และพนักงาน อบต.เกาะเปียะ ได้ทําบุญ ฟังเทศน์ ฟังธรรม หลักธรรม คําสอนทางพระพุทธศาสนา ๒. เพื่อทํานุบํารุง พระพุทธศาสนา</w:t>
            </w:r>
          </w:p>
        </w:tc>
        <w:tc>
          <w:tcPr>
            <w:tcW w:w="134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สํานักปลัด อบต.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เกาะเปียะ</w:t>
            </w:r>
          </w:p>
        </w:tc>
        <w:tc>
          <w:tcPr>
            <w:tcW w:w="127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สมาชิกสภา ท้องถิ่น และ พนักงาน อบต.เกาะเปียะ เข้าร่วมกิจกรรม ร้อยละ ๙๘</w:t>
            </w:r>
          </w:p>
        </w:tc>
        <w:tc>
          <w:tcPr>
            <w:tcW w:w="1984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 ได้นําหลักธรรม คําสอนทาง พระพุทธศาสนา มาใช้ในการ ทํางาน/ดําเนิน ชีวิต รวมทั้ง ได้มีการฝึกสมาธิ ฝึกจิตใจให้เป็น ผู้มีคุณธรรม จริยธรรม มีจิต สาธารณะ</w:t>
            </w:r>
          </w:p>
        </w:tc>
        <w:tc>
          <w:tcPr>
            <w:tcW w:w="1134" w:type="dxa"/>
          </w:tcPr>
          <w:p w:rsidR="00910370" w:rsidRPr="00092820" w:rsidRDefault="00910370" w:rsidP="00152C5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910370" w:rsidRPr="00092820" w:rsidRDefault="00910370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910370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126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10370" w:rsidRPr="00A02D26" w:rsidTr="00640B6C">
        <w:tc>
          <w:tcPr>
            <w:tcW w:w="1673" w:type="dxa"/>
          </w:tcPr>
          <w:p w:rsidR="00910370" w:rsidRPr="00042AEA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46. 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กิจกรรมยกปิ่นโตไปวัดทุกวันพระ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(ขึ้น ๑๕ ค่ํา)</w:t>
            </w:r>
            <w:r w:rsidR="00910370" w:rsidRPr="00042AE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2198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แสดงตนเป็นพุทธมามะกะและ เป็นการหล่อหล่อมจิตใจ เพื่อสืบสานประเพณีวัฒนธรรม ที่ดีงาม</w:t>
            </w:r>
          </w:p>
        </w:tc>
        <w:tc>
          <w:tcPr>
            <w:tcW w:w="134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สนง.พมจ.ตรัง</w:t>
            </w:r>
          </w:p>
        </w:tc>
        <w:tc>
          <w:tcPr>
            <w:tcW w:w="1276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เดือนละ ๑ ครั้ง</w:t>
            </w:r>
          </w:p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ราย</w:t>
            </w:r>
          </w:p>
        </w:tc>
        <w:tc>
          <w:tcPr>
            <w:tcW w:w="1984" w:type="dxa"/>
          </w:tcPr>
          <w:p w:rsidR="00910370" w:rsidRPr="00042AEA" w:rsidRDefault="009103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บุคลากรได้แสดงตนเป็น พุทธมามะกะ ได้รับการพัฒนา จิตใจ และเป็นการสืบสาน ประเพณีที่ดีงาม</w:t>
            </w:r>
          </w:p>
        </w:tc>
        <w:tc>
          <w:tcPr>
            <w:tcW w:w="1134" w:type="dxa"/>
          </w:tcPr>
          <w:p w:rsidR="00910370" w:rsidRPr="00092820" w:rsidRDefault="00910370" w:rsidP="00152C5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92820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910370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910370" w:rsidRPr="00092820" w:rsidRDefault="00152C54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26" w:type="dxa"/>
          </w:tcPr>
          <w:p w:rsidR="00910370" w:rsidRPr="00092820" w:rsidRDefault="00910370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152C54" w:rsidRPr="00A02D26" w:rsidTr="00640B6C">
        <w:tc>
          <w:tcPr>
            <w:tcW w:w="1673" w:type="dxa"/>
          </w:tcPr>
          <w:p w:rsidR="00152C54" w:rsidRPr="00042AEA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47. </w:t>
            </w: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จัดกิจกรรมอบรมรับฟังบรรยายธรรมะ</w:t>
            </w:r>
          </w:p>
        </w:tc>
        <w:tc>
          <w:tcPr>
            <w:tcW w:w="2198" w:type="dxa"/>
          </w:tcPr>
          <w:p w:rsidR="00152C54" w:rsidRPr="00042AEA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เพื่อให้บุคลากรได้รับฟังคำสั่งสอนทางพระพุทธศาสนา</w:t>
            </w:r>
          </w:p>
        </w:tc>
        <w:tc>
          <w:tcPr>
            <w:tcW w:w="1346" w:type="dxa"/>
          </w:tcPr>
          <w:p w:rsidR="00152C54" w:rsidRPr="00042AEA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สำนักงานตรวจบัญชีสหกรณ์ตรัง</w:t>
            </w:r>
          </w:p>
        </w:tc>
        <w:tc>
          <w:tcPr>
            <w:tcW w:w="1276" w:type="dxa"/>
          </w:tcPr>
          <w:p w:rsidR="00152C54" w:rsidRPr="00042AEA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3 ครั้ง</w:t>
            </w:r>
          </w:p>
        </w:tc>
        <w:tc>
          <w:tcPr>
            <w:tcW w:w="1984" w:type="dxa"/>
          </w:tcPr>
          <w:p w:rsidR="00152C54" w:rsidRPr="00042AEA" w:rsidRDefault="00152C54" w:rsidP="00E0352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ได้รับการพัฒนาจิตใจพัฒนาให้มีจิตสาธารณะเกิดความสำนึกร่วมในการสร้างสังคมแห่งคุณธรรม และสมานฉันท์ สร้างประโยชน์แก่ครอบครัวและประเทศชาติรู้จักการให้และเสียสละเพื่อประโยชน์ส่วนรวม</w:t>
            </w:r>
          </w:p>
        </w:tc>
        <w:tc>
          <w:tcPr>
            <w:tcW w:w="1134" w:type="dxa"/>
          </w:tcPr>
          <w:p w:rsidR="00152C54" w:rsidRPr="00092820" w:rsidRDefault="00152C54" w:rsidP="00152C5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52C54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152C54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152C54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noProof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152C54" w:rsidRPr="00092820" w:rsidRDefault="00152C5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26" w:type="dxa"/>
          </w:tcPr>
          <w:p w:rsidR="00152C54" w:rsidRPr="00092820" w:rsidRDefault="00152C5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42AEA" w:rsidRDefault="00042AEA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52C54" w:rsidRDefault="00152C54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52C54" w:rsidRDefault="00152C54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52C54" w:rsidRDefault="00152C54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52C54" w:rsidRDefault="00152C54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640B6C">
      <w:pPr>
        <w:jc w:val="center"/>
        <w:rPr>
          <w:rFonts w:ascii="TH SarabunPSK" w:hAnsi="TH SarabunPSK" w:cs="TH SarabunPSK"/>
          <w:sz w:val="24"/>
          <w:szCs w:val="24"/>
        </w:rPr>
      </w:pPr>
    </w:p>
    <w:p w:rsidR="00640B6C" w:rsidRPr="002B2584" w:rsidRDefault="00152C54" w:rsidP="00640B6C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๓๗</w:t>
      </w:r>
    </w:p>
    <w:tbl>
      <w:tblPr>
        <w:tblStyle w:val="a4"/>
        <w:tblW w:w="161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2198"/>
        <w:gridCol w:w="1346"/>
        <w:gridCol w:w="1276"/>
        <w:gridCol w:w="1984"/>
        <w:gridCol w:w="1134"/>
        <w:gridCol w:w="1276"/>
        <w:gridCol w:w="1418"/>
        <w:gridCol w:w="1417"/>
        <w:gridCol w:w="1276"/>
        <w:gridCol w:w="1126"/>
      </w:tblGrid>
      <w:tr w:rsidR="00640B6C" w:rsidRPr="00A02D26" w:rsidTr="00A52857">
        <w:tc>
          <w:tcPr>
            <w:tcW w:w="1673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98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46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0" w:type="dxa"/>
            <w:gridSpan w:val="2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63</w:t>
            </w:r>
          </w:p>
        </w:tc>
        <w:tc>
          <w:tcPr>
            <w:tcW w:w="112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84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40B6C" w:rsidRPr="00A02D26" w:rsidTr="00A52857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48.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โครงการประชุมผู้นำศาสนาอิสลามอำเภอปะเหลียน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เพื่อให้ผู้นำศาสนาอิสลามได้แลกเปลี่ยน เรียนรู้กิจกรรมของมัสยิด เสริมสร้างความเข้าใจ สมานฉันท์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ที่ว่าการอำเภอปะเหลียนชมรมผู้นำศาสนาอิสลามฯ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อิหม่าม คอเต็บ บิหลั่น 54 มัสยิด 162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ผู้นำศาสนาและหน่วยงานของรัฐได้ประสานความร่วมมือร่วมใจ ก่อเกิดความปรองดองสมานฉันท์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49.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โครงการหิ้วปิ่นโตเข้าวัดวันพระ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เพื่อส่งเสริมให้พนักงานส่วนตำบลลูกจ้างประจำ และพนักงานจ้าง ได้ใกล้ชิดพระพุทธศาสนา ได้พบพระภิกษุสงฆ์ รับฟังและน้อมนำหลักคำสอนมากล่อมเกลาจิตใจและนำมาปรับใช้ในชีวิตประจำวัน</w:t>
            </w:r>
          </w:p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เพื่อส่งเสริมความสามัคคีของบุคลากรในองค์กร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 ลูกจ้างประจำ และพนักงานจ้าง เข้าร่วมโครงการไม่ต่ำกว่าร้อยละ 80 ของพนักงานทั้งหมด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เป็นการสืบทอดส่งเสริมพระพุทธศาสนาให้อยู่คู่กับสังคมไทย และผู้เข้าร่วมโครงการสามารถนำหลักธรรมคำสอนมาปรับใช้ในชีวิตประจำวัน ได้อย่างเหมาะสม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50.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โครงการเข้าวัดปฏิบัติธรรมในวันสำคัญทางพระพุทธศาสนา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 และประชาชน ได้มีเข้าวัดปฏิบัติธรรม 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 เข้าร่วมโครงการฯ จำนวนไม่น้อยกว่า 420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ของผู้เข้าร่วมโครงการฯ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51.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โครงการกิจกรรมและพิธีกรรมในเดือนรอมฎอน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เพื่อให้คนในชุมชนได้ร่วมพิธีกรรมและจัดกิจกรรมการละศีลอด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250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คนในชุมชนได้มีเวลาว่างในการร่วมพิธีกรรมและกิจกรรมกันอย่างต่อเนื่อง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206E15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52.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โครงการกิจกรรมและพิธีกรรมในเดือนรอมฎอน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เพื่อให้คนในชุมชนได้ร่วมพิธีกรรมและจัดกิจกรรมการละศีลอด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คนในชุมชนได้มีเวลาว่างในการร่วมพิธีกรรมและกิจกรรมกันอย่างต่อเนื่อง</w:t>
            </w:r>
          </w:p>
        </w:tc>
        <w:tc>
          <w:tcPr>
            <w:tcW w:w="1134" w:type="dxa"/>
          </w:tcPr>
          <w:p w:rsidR="00640B6C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Default="00206E15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33386" w:rsidRDefault="00033386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910370" w:rsidRDefault="00910370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640B6C" w:rsidRDefault="00640B6C" w:rsidP="00640B6C">
      <w:pPr>
        <w:rPr>
          <w:rFonts w:ascii="TH SarabunPSK" w:hAnsi="TH SarabunPSK" w:cs="TH SarabunPSK"/>
          <w:sz w:val="24"/>
          <w:szCs w:val="24"/>
        </w:rPr>
      </w:pPr>
    </w:p>
    <w:p w:rsidR="00640B6C" w:rsidRPr="002B2584" w:rsidRDefault="00152C54" w:rsidP="00640B6C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๓๘</w:t>
      </w:r>
    </w:p>
    <w:tbl>
      <w:tblPr>
        <w:tblStyle w:val="a4"/>
        <w:tblW w:w="161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2198"/>
        <w:gridCol w:w="1346"/>
        <w:gridCol w:w="1276"/>
        <w:gridCol w:w="1984"/>
        <w:gridCol w:w="1134"/>
        <w:gridCol w:w="1276"/>
        <w:gridCol w:w="1418"/>
        <w:gridCol w:w="1417"/>
        <w:gridCol w:w="1276"/>
        <w:gridCol w:w="1126"/>
      </w:tblGrid>
      <w:tr w:rsidR="00640B6C" w:rsidRPr="00A02D26" w:rsidTr="00A52857">
        <w:tc>
          <w:tcPr>
            <w:tcW w:w="1673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98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46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0" w:type="dxa"/>
            <w:gridSpan w:val="2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2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84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40B6C" w:rsidRPr="00A02D26" w:rsidTr="00A52857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53. </w:t>
            </w:r>
            <w:r w:rsidR="00640B6C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โครงการครอบครัวผูกพันจูงมือเข้าวัด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เพื่อปลูกฝังคุณธรรมจริยธรรมให้กับเด็กและเยาวชน และประชาชน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  <w:r w:rsidR="00152C5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อบต.บางด้วน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เด็กเยาวชนและประชาชนตำบลบางด้วน จำนวน 500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เด็กเยาวชนและประชาชนประพฤติปฏิบัติตน ดำเนินชีวิตและเคารพกฎเป็นแบบอย่างที่ดี มีระเบียบวินัย ขยันอดทน ซื่อสัตย์สุจริต รับผิดชอบและกตัญญูกตเวที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54. </w:t>
            </w:r>
            <w:r w:rsidR="00640B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</w:t>
            </w:r>
            <w:r w:rsidR="00152C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มาดีนะฮ์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450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คนในชุมชนสามารถปฏิบัติศาสนกิจได้และมีความสามัคคีกัน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152C54" w:rsidRPr="00A02D26" w:rsidTr="00A52857">
        <w:tc>
          <w:tcPr>
            <w:tcW w:w="1673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55.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โครงการปฏิบัติศาสนกิจในวันศุกร์</w:t>
            </w:r>
          </w:p>
        </w:tc>
        <w:tc>
          <w:tcPr>
            <w:tcW w:w="2198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346" w:type="dxa"/>
          </w:tcPr>
          <w:p w:rsidR="00152C54" w:rsidRPr="002A786D" w:rsidRDefault="00152C54" w:rsidP="00E0352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กรรมการมัสยิดมาดีนะฮ์</w:t>
            </w:r>
          </w:p>
        </w:tc>
        <w:tc>
          <w:tcPr>
            <w:tcW w:w="1276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จำนวน300คน</w:t>
            </w:r>
          </w:p>
        </w:tc>
        <w:tc>
          <w:tcPr>
            <w:tcW w:w="1984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คนในชุมชนสามารถปฏิบัติศาสนกิจได้พบปะคุยสร้างความรักปละความสามัคคีกัน</w:t>
            </w:r>
          </w:p>
        </w:tc>
        <w:tc>
          <w:tcPr>
            <w:tcW w:w="1134" w:type="dxa"/>
          </w:tcPr>
          <w:p w:rsidR="00152C54" w:rsidRPr="002A786D" w:rsidRDefault="00152C54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152C54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152C54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152C54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152C54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152C54" w:rsidRPr="002A786D" w:rsidRDefault="00152C5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56.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โครงการเข้าวัดพัฒนาจิต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เพื่อให้บุคลากรในองค์กรและชุมชนต่าง ๆได้เข้าร่วมกิจกรรมในวันสำคัญทางศาสนา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 เทศบาลตำบลย่านตาขาว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มีผู้เข้าร่วมกิจกรรมประมาณ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เพื่อยกระดับการส่งเสริมธรรมในองค์กรให้ดียิ่งขึ้นรู้จักการใช้ชีวิตอย่างพอเพียง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57.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โครงการเข้าวัดปฏิบัติธรรมในวันสำคัญทางพระพุทธศาสนา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 และประชาชน ได้มีเข้าวัดปฏิบัติธรรม 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ชุมชนคุณธรรมวัดห้วยยอด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 เข้าร่วมโครงการฯ จำนวนไม่น้อยกว่า 250 คน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ของผู้เข้าร่วมโครงการฯ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134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640B6C" w:rsidRPr="002A786D" w:rsidRDefault="00152C54" w:rsidP="00152C54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640B6C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152C54" w:rsidRPr="00A02D26" w:rsidTr="00A52857">
        <w:tc>
          <w:tcPr>
            <w:tcW w:w="1673" w:type="dxa"/>
          </w:tcPr>
          <w:p w:rsidR="00152C54" w:rsidRPr="002A786D" w:rsidRDefault="00152C54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58. โครงการปฏิบัติศาสนกิจในวันศุกร์</w:t>
            </w:r>
          </w:p>
        </w:tc>
        <w:tc>
          <w:tcPr>
            <w:tcW w:w="2198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เพื่อให้ผู้ชายในชุมชนได้มีคุณธรรมและได้พบปะกันทุกสัปดาห์</w:t>
            </w:r>
          </w:p>
        </w:tc>
        <w:tc>
          <w:tcPr>
            <w:tcW w:w="1346" w:type="dxa"/>
          </w:tcPr>
          <w:p w:rsidR="00152C54" w:rsidRPr="002A786D" w:rsidRDefault="00152C54" w:rsidP="00E0352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กรรมการมัสยิดมาดีนะฮ์</w:t>
            </w:r>
          </w:p>
        </w:tc>
        <w:tc>
          <w:tcPr>
            <w:tcW w:w="1276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80 คน</w:t>
            </w:r>
          </w:p>
        </w:tc>
        <w:tc>
          <w:tcPr>
            <w:tcW w:w="1984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คนในชุมชนสามารถปฏิบัติศาสนกิจได้และมีความสามัคคีกัน</w:t>
            </w:r>
          </w:p>
        </w:tc>
        <w:tc>
          <w:tcPr>
            <w:tcW w:w="1134" w:type="dxa"/>
          </w:tcPr>
          <w:p w:rsidR="00152C54" w:rsidRPr="002A786D" w:rsidRDefault="00152C5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152C54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152C54" w:rsidRPr="002A786D" w:rsidRDefault="00152C54" w:rsidP="00152C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152C54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152C54" w:rsidRPr="002A786D" w:rsidRDefault="00152C54" w:rsidP="00152C54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152C54" w:rsidRPr="002A786D" w:rsidRDefault="00152C5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</w:tbl>
    <w:p w:rsidR="00910370" w:rsidRDefault="00910370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910370" w:rsidRDefault="00910370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640B6C" w:rsidRPr="002B2584" w:rsidRDefault="00152C54" w:rsidP="00640B6C">
      <w:pPr>
        <w:jc w:val="center"/>
      </w:pPr>
      <w:r>
        <w:rPr>
          <w:rFonts w:ascii="TH SarabunPSK" w:hAnsi="TH SarabunPSK" w:cs="TH SarabunPSK" w:hint="cs"/>
          <w:sz w:val="24"/>
          <w:szCs w:val="24"/>
          <w:cs/>
        </w:rPr>
        <w:t>๓๙</w:t>
      </w:r>
    </w:p>
    <w:tbl>
      <w:tblPr>
        <w:tblStyle w:val="a4"/>
        <w:tblW w:w="161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2198"/>
        <w:gridCol w:w="1346"/>
        <w:gridCol w:w="1276"/>
        <w:gridCol w:w="1984"/>
        <w:gridCol w:w="1134"/>
        <w:gridCol w:w="1276"/>
        <w:gridCol w:w="1418"/>
        <w:gridCol w:w="1417"/>
        <w:gridCol w:w="1276"/>
        <w:gridCol w:w="1126"/>
      </w:tblGrid>
      <w:tr w:rsidR="00640B6C" w:rsidRPr="00A02D26" w:rsidTr="00A52857">
        <w:tc>
          <w:tcPr>
            <w:tcW w:w="1673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98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46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0" w:type="dxa"/>
            <w:gridSpan w:val="2"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40B6C" w:rsidRPr="00A02D26" w:rsidRDefault="00640B6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2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984" w:type="dxa"/>
            <w:tcBorders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640B6C" w:rsidRPr="00042AEA" w:rsidRDefault="00640B6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40B6C" w:rsidRPr="00A02D26" w:rsidTr="00A52857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40B6C" w:rsidRPr="00042AEA" w:rsidRDefault="00042AEA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640B6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640B6C" w:rsidRPr="00A02D26" w:rsidRDefault="00640B6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40B6C" w:rsidRPr="00A02D26" w:rsidTr="00A52857">
        <w:tc>
          <w:tcPr>
            <w:tcW w:w="1673" w:type="dxa"/>
          </w:tcPr>
          <w:p w:rsidR="00640B6C" w:rsidRPr="002A786D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59. </w:t>
            </w:r>
            <w:r w:rsidR="00640B6C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โครงการทำบุญเลี้ยงพระสำนักงานคุมประพฤติจังหวัดตรัง</w:t>
            </w:r>
          </w:p>
        </w:tc>
        <w:tc>
          <w:tcPr>
            <w:tcW w:w="2198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 และจริยธรรมของเจ้าหน้าที่สำนักงานคุมประพฤติจังหวัดตรัง</w:t>
            </w:r>
          </w:p>
        </w:tc>
        <w:tc>
          <w:tcPr>
            <w:tcW w:w="134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984" w:type="dxa"/>
          </w:tcPr>
          <w:p w:rsidR="00640B6C" w:rsidRPr="002A786D" w:rsidRDefault="00640B6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เจ้าหน้าที่สำนักงานคุมประพฤติจังหวัดตรังเข้าร่วมกิจกรรมไม่น้อยกว่า ร้อยละ 90</w:t>
            </w:r>
          </w:p>
        </w:tc>
        <w:tc>
          <w:tcPr>
            <w:tcW w:w="1134" w:type="dxa"/>
          </w:tcPr>
          <w:p w:rsidR="00640B6C" w:rsidRPr="002A786D" w:rsidRDefault="00F5657D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๑</w:t>
            </w:r>
            <w:r w:rsidR="00640B6C"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</w:t>
            </w:r>
            <w:r w:rsidR="00640B6C"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="00640B6C"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640B6C" w:rsidRPr="002A786D" w:rsidRDefault="00F5657D" w:rsidP="00F5657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640B6C" w:rsidRPr="002A786D" w:rsidRDefault="00640B6C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:rsidR="00640B6C" w:rsidRPr="002A786D" w:rsidRDefault="00640B6C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640B6C" w:rsidRPr="002A786D" w:rsidRDefault="00640B6C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6" w:type="dxa"/>
          </w:tcPr>
          <w:p w:rsidR="00640B6C" w:rsidRPr="002A786D" w:rsidRDefault="00640B6C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735F67" w:rsidRPr="00A02D26" w:rsidTr="00A52857">
        <w:tc>
          <w:tcPr>
            <w:tcW w:w="1673" w:type="dxa"/>
          </w:tcPr>
          <w:p w:rsidR="00735F67" w:rsidRPr="008C6329" w:rsidRDefault="008C6329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60. </w:t>
            </w:r>
            <w:r w:rsidR="00735F67"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นมัสการวันอาทิตย์</w:t>
            </w:r>
          </w:p>
        </w:tc>
        <w:tc>
          <w:tcPr>
            <w:tcW w:w="2198" w:type="dxa"/>
          </w:tcPr>
          <w:p w:rsidR="00735F67" w:rsidRPr="008C632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 จริยธรรม สามารนำไปใช้ในการดำเนินชีวิตอย่างเกิดผล</w:t>
            </w:r>
          </w:p>
        </w:tc>
        <w:tc>
          <w:tcPr>
            <w:tcW w:w="1346" w:type="dxa"/>
          </w:tcPr>
          <w:p w:rsidR="00735F67" w:rsidRPr="008C632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276" w:type="dxa"/>
          </w:tcPr>
          <w:p w:rsidR="00735F67" w:rsidRPr="008C632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600 คน</w:t>
            </w:r>
          </w:p>
        </w:tc>
        <w:tc>
          <w:tcPr>
            <w:tcW w:w="1984" w:type="dxa"/>
          </w:tcPr>
          <w:p w:rsidR="00735F67" w:rsidRPr="008C632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สมาขิกมีคุณธรรม จริยธรรม มีการดำเนินชีวิตอย่างเกิดผล</w:t>
            </w:r>
          </w:p>
        </w:tc>
        <w:tc>
          <w:tcPr>
            <w:tcW w:w="1134" w:type="dxa"/>
          </w:tcPr>
          <w:p w:rsidR="00735F67" w:rsidRPr="008C6329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338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735F67" w:rsidRPr="008C6329" w:rsidRDefault="00F5657D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735F67" w:rsidRPr="008C6329" w:rsidRDefault="00F5657D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735F67" w:rsidRPr="008C6329" w:rsidRDefault="00F5657D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735F67" w:rsidRPr="008C6329" w:rsidRDefault="00F5657D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735F67" w:rsidRPr="008C6329" w:rsidRDefault="00735F67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F5657D" w:rsidRPr="00A02D26" w:rsidTr="00A52857">
        <w:tc>
          <w:tcPr>
            <w:tcW w:w="1673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61.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อธิษฐานวันพุธและศุกร์</w:t>
            </w:r>
          </w:p>
        </w:tc>
        <w:tc>
          <w:tcPr>
            <w:tcW w:w="2198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เพื่อให้สมาชิกติดสนิทพระเจ้าและได้รวมใจในการอธิษฐาน</w:t>
            </w:r>
          </w:p>
        </w:tc>
        <w:tc>
          <w:tcPr>
            <w:tcW w:w="1346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276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120 คน</w:t>
            </w:r>
          </w:p>
        </w:tc>
        <w:tc>
          <w:tcPr>
            <w:tcW w:w="1984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สมาชิกติดสนิทพระเจ้าและมีภาระใจร่วมการอธิษฐาน</w:t>
            </w:r>
          </w:p>
        </w:tc>
        <w:tc>
          <w:tcPr>
            <w:tcW w:w="1134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5657D" w:rsidRPr="008C6329" w:rsidRDefault="00F5657D" w:rsidP="00E0352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F5657D" w:rsidRPr="008C6329" w:rsidRDefault="00F5657D" w:rsidP="00E0352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F5657D" w:rsidRPr="008C6329" w:rsidRDefault="00F5657D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5657D" w:rsidRPr="008C6329" w:rsidRDefault="00F5657D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F5657D" w:rsidRPr="008C6329" w:rsidRDefault="00F5657D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F5657D" w:rsidRPr="00A02D26" w:rsidTr="00A52857">
        <w:tc>
          <w:tcPr>
            <w:tcW w:w="1673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62.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โครงการจัดกิจกรรมส่งเสริมวันสำคัญทางพระพุทธศาสนาประจำปีงบประมาณ 2563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ดำเนินกิจกรรมตามโครงการ วัดประชารัฐ สร้างสุข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พัฒนาวัดตามแนวทาง 5 ส.ที่ทุกภาคส่วนมีส่วนร่วม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2198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เพื่อให้ทุกภาคส่วนได้มีส่วนร่วมในการจัดกิจกรรมวันทำความสะอาดใหญ่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(Big cleaning day)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ตามแนวทาง 5 ส และดำเนินการต่อยอด และทำการบำรุงรักษาอย่างต่อเนื่องตามโครงการฯ</w:t>
            </w:r>
          </w:p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เพื่อสร้างสัปปายะด้วยวิถี 5 ส โดยพัฒนาพื้นที่วัดให้สะอาด ร่มรื่น สวยงาม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การจัดสิ่งแวดล้อมที่เอื้อต่อสุขภาพ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การพัฒนาพื้นที่ทางสังคมและการเรียนรู้ การพัฒนาพื้นที่จิตใจและปัญญาเชิงพุทธ และสร้างสัมพันธภาพที่ดีให้เกิดขึ้นระหว่างวัดกับชุมชน</w:t>
            </w:r>
          </w:p>
        </w:tc>
        <w:tc>
          <w:tcPr>
            <w:tcW w:w="1346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อบต.นาพละ</w:t>
            </w:r>
          </w:p>
        </w:tc>
        <w:tc>
          <w:tcPr>
            <w:tcW w:w="1276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100 คน</w:t>
            </w:r>
          </w:p>
        </w:tc>
        <w:tc>
          <w:tcPr>
            <w:tcW w:w="1984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 xml:space="preserve">1 ทุกภาคส่วนได้มีส่วนร่วมในการจัดกิจกรรมวันทำความสะอาดใหญ่ 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 xml:space="preserve">(Big cleaning day) </w:t>
            </w: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ตามแนวทาง 5 ส และดำเนินการต่อยอด และทำการบำรุงรักษาอย่างต่อเนื่องตามโครงการฯ</w:t>
            </w:r>
          </w:p>
          <w:p w:rsidR="00F5657D" w:rsidRPr="008C6329" w:rsidRDefault="00F5657D" w:rsidP="008C6329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</w:rPr>
              <w:t xml:space="preserve">2 </w:t>
            </w: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  <w:t xml:space="preserve">ได้สร้างสัปปายะด้วยวิถี 5 ส โดยพัฒนาพื้นที่วัดให้สะอาด ร่มรื่น สวยงาม </w:t>
            </w: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</w:rPr>
              <w:t xml:space="preserve">, </w:t>
            </w: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  <w:t xml:space="preserve">การจัดสิ่งแวดล้อมที่เอื้อต่อสุขภาพ </w:t>
            </w: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</w:rPr>
              <w:t xml:space="preserve">, </w:t>
            </w:r>
            <w:r w:rsidRPr="008C6329"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  <w:t>การพัฒนาพื้นที่ทางสังคมและการเรียนรู้ การพัฒนาพื้นที่จิตใจและปัญญาเชิงพุทธ และสร้างสัมพันธภาพที่ดีให้เกิดขึ้นระหว่างวัดกับชุมชน</w:t>
            </w:r>
          </w:p>
        </w:tc>
        <w:tc>
          <w:tcPr>
            <w:tcW w:w="1134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18</w:t>
            </w:r>
            <w:r w:rsidRPr="008C6329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F5657D" w:rsidRPr="008C6329" w:rsidRDefault="00F5657D" w:rsidP="00E0352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F5657D" w:rsidRPr="008C6329" w:rsidRDefault="00F5657D" w:rsidP="00E0352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F5657D" w:rsidRPr="008C6329" w:rsidRDefault="00F5657D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5657D" w:rsidRPr="008C6329" w:rsidRDefault="00F5657D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6" w:type="dxa"/>
          </w:tcPr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6329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ดำเนินโครงการทั้งปีงบประมาณ</w:t>
            </w:r>
          </w:p>
          <w:p w:rsidR="00F5657D" w:rsidRPr="008C6329" w:rsidRDefault="00F5657D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10370" w:rsidRDefault="00910370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88B" w:rsidRDefault="00A1088B" w:rsidP="00A1088B">
      <w:pPr>
        <w:rPr>
          <w:rFonts w:ascii="TH SarabunPSK" w:hAnsi="TH SarabunPSK" w:cs="TH SarabunPSK"/>
          <w:sz w:val="24"/>
          <w:szCs w:val="24"/>
        </w:rPr>
      </w:pPr>
    </w:p>
    <w:p w:rsidR="008C6329" w:rsidRDefault="008C6329" w:rsidP="00A1088B">
      <w:pPr>
        <w:rPr>
          <w:rFonts w:ascii="TH SarabunPSK" w:hAnsi="TH SarabunPSK" w:cs="TH SarabunPSK"/>
          <w:sz w:val="24"/>
          <w:szCs w:val="24"/>
        </w:rPr>
      </w:pPr>
    </w:p>
    <w:p w:rsidR="003B3C46" w:rsidRPr="00A02D26" w:rsidRDefault="00F5657D" w:rsidP="00F5657D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๔๐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0"/>
        <w:gridCol w:w="1708"/>
        <w:gridCol w:w="1428"/>
        <w:gridCol w:w="1275"/>
        <w:gridCol w:w="1559"/>
        <w:gridCol w:w="1138"/>
        <w:gridCol w:w="1276"/>
        <w:gridCol w:w="1247"/>
        <w:gridCol w:w="1305"/>
        <w:gridCol w:w="1275"/>
        <w:gridCol w:w="1134"/>
      </w:tblGrid>
      <w:tr w:rsidR="00FB6D5C" w:rsidRPr="00A02D26" w:rsidTr="00973037">
        <w:tc>
          <w:tcPr>
            <w:tcW w:w="2390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8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4" w:type="dxa"/>
            <w:gridSpan w:val="2"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8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03" w:type="dxa"/>
            <w:gridSpan w:val="4"/>
          </w:tcPr>
          <w:p w:rsidR="00FB6D5C" w:rsidRPr="00042AEA" w:rsidRDefault="00042AEA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B6D5C" w:rsidRPr="00A02D26" w:rsidTr="00042AEA">
        <w:tc>
          <w:tcPr>
            <w:tcW w:w="2390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B6D5C" w:rsidRPr="00042AEA" w:rsidRDefault="00FB6D5C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47" w:type="dxa"/>
            <w:tcBorders>
              <w:bottom w:val="nil"/>
            </w:tcBorders>
          </w:tcPr>
          <w:p w:rsidR="00FB6D5C" w:rsidRPr="00042AEA" w:rsidRDefault="00FB6D5C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05" w:type="dxa"/>
            <w:tcBorders>
              <w:bottom w:val="nil"/>
            </w:tcBorders>
          </w:tcPr>
          <w:p w:rsidR="00FB6D5C" w:rsidRPr="00042AEA" w:rsidRDefault="00FB6D5C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FB6D5C" w:rsidRPr="00042AEA" w:rsidRDefault="00FB6D5C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B6D5C" w:rsidRPr="00A02D26" w:rsidTr="00042AEA">
        <w:tc>
          <w:tcPr>
            <w:tcW w:w="2390" w:type="dxa"/>
            <w:vMerge/>
          </w:tcPr>
          <w:p w:rsidR="00FB6D5C" w:rsidRPr="00A02D26" w:rsidRDefault="00FB6D5C" w:rsidP="003B3C4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8" w:type="dxa"/>
            <w:vMerge/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B6D5C" w:rsidRPr="00042AEA" w:rsidRDefault="00042AEA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FB6D5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</w:tcBorders>
          </w:tcPr>
          <w:p w:rsidR="00FB6D5C" w:rsidRPr="00042AEA" w:rsidRDefault="00042AEA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FB6D5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</w:tcBorders>
          </w:tcPr>
          <w:p w:rsidR="00FB6D5C" w:rsidRPr="00042AEA" w:rsidRDefault="00042AEA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B6D5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</w:tcBorders>
          </w:tcPr>
          <w:p w:rsidR="00FB6D5C" w:rsidRPr="00042AEA" w:rsidRDefault="00042AEA" w:rsidP="003B3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B6D5C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B6D5C" w:rsidRPr="00A02D26" w:rsidRDefault="00FB6D5C" w:rsidP="003B3C4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B2A54" w:rsidRPr="00A02D26" w:rsidTr="00042AEA">
        <w:tc>
          <w:tcPr>
            <w:tcW w:w="2390" w:type="dxa"/>
          </w:tcPr>
          <w:p w:rsidR="00CB2A54" w:rsidRPr="00042AEA" w:rsidRDefault="00CB2A54" w:rsidP="00CB2A5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4 ส่งเสริมและสนับสนุนองค์กรต้นแบบในการพัฒนาคุณธรรม</w:t>
            </w:r>
          </w:p>
        </w:tc>
        <w:tc>
          <w:tcPr>
            <w:tcW w:w="1708" w:type="dxa"/>
          </w:tcPr>
          <w:p w:rsidR="00CB2A54" w:rsidRPr="00042AEA" w:rsidRDefault="00CB2A54" w:rsidP="00CB2A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8" w:type="dxa"/>
          </w:tcPr>
          <w:p w:rsidR="00CB2A54" w:rsidRPr="00042AEA" w:rsidRDefault="00CB2A54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A54" w:rsidRPr="00042AEA" w:rsidRDefault="00CB2A54" w:rsidP="00CB2A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A54" w:rsidRPr="00042AEA" w:rsidRDefault="00CB2A54" w:rsidP="00CB2A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CB2A54" w:rsidRPr="00042AEA" w:rsidRDefault="00CB2A54" w:rsidP="00CB2A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7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5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B2A54" w:rsidRPr="00A02D26" w:rsidTr="00042AEA">
        <w:tc>
          <w:tcPr>
            <w:tcW w:w="2390" w:type="dxa"/>
          </w:tcPr>
          <w:p w:rsidR="00CB2A54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อบรมคุณธรรมจริยธรรมแก่ข้าราชการ ลูกจ้าง และพนักงานจ้างสังกัด องค์การ บริหารส่วนจังหวัดตรัง ประจำปีงบประมาณ 2563 </w:t>
            </w:r>
          </w:p>
        </w:tc>
        <w:tc>
          <w:tcPr>
            <w:tcW w:w="1708" w:type="dxa"/>
          </w:tcPr>
          <w:p w:rsidR="00CB2A54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เพื่อให้ผู้เข้าร่วมการอบรม มีความรู้ ความเข้าใจเกี่ยวกับอำนาจหน้าที่ในการปฏิบัติงาน เมื่อโดนทักท้วงเพื่อให้เกิดความเป็นธรรม</w:t>
            </w:r>
          </w:p>
          <w:p w:rsidR="001A009C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เพื่อให้รู้เข้ารับการอบรม ทราบถึงแนวทางปฏิบัติงานด้</w:t>
            </w:r>
            <w:r w:rsidR="00E349A4"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วยความสุจริตโปร่งใส ควบคู่กับปฏิบัติตามกฎ</w:t>
            </w: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ระเบียบและข้อบังคับของทางราชการ</w:t>
            </w:r>
          </w:p>
          <w:p w:rsidR="001A009C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เพื่อให้ผู้เข้าร่วมอบรม นำหลักธรรมทางพระพุทธศาสนามาปรับใช้ในการปฏิบัติงาน ให้เกิดสัมฤทธิผลที่ดี</w:t>
            </w:r>
          </w:p>
          <w:p w:rsidR="001A009C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เพื่อเสริมสร้างภาพลักษณ์ของหน่วยงานให้มีความโปร่งใส และเป็นธรรม</w:t>
            </w:r>
          </w:p>
        </w:tc>
        <w:tc>
          <w:tcPr>
            <w:tcW w:w="1428" w:type="dxa"/>
          </w:tcPr>
          <w:p w:rsidR="00CB2A54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สำนักปลัดฯ องค์การบริหารส่วนจังหวัดตรัง</w:t>
            </w:r>
          </w:p>
        </w:tc>
        <w:tc>
          <w:tcPr>
            <w:tcW w:w="1275" w:type="dxa"/>
          </w:tcPr>
          <w:p w:rsidR="00CB2A54" w:rsidRPr="00042AEA" w:rsidRDefault="001A009C" w:rsidP="00CB2A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273 คน</w:t>
            </w:r>
          </w:p>
        </w:tc>
        <w:tc>
          <w:tcPr>
            <w:tcW w:w="1559" w:type="dxa"/>
          </w:tcPr>
          <w:p w:rsidR="00CB2A54" w:rsidRPr="00042AEA" w:rsidRDefault="001A009C" w:rsidP="00CB2A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บุคลากรในองค์กรมีความรู้ความสามารถในการสร้างเสริมพัฒนาคุณธรรม จริยธรรม</w:t>
            </w:r>
          </w:p>
        </w:tc>
        <w:tc>
          <w:tcPr>
            <w:tcW w:w="1138" w:type="dxa"/>
          </w:tcPr>
          <w:p w:rsidR="00CB2A54" w:rsidRPr="00042AEA" w:rsidRDefault="001A009C" w:rsidP="00CB2A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300</w:t>
            </w:r>
            <w:r w:rsidRPr="00042AE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7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5" w:type="dxa"/>
          </w:tcPr>
          <w:p w:rsidR="00CB2A54" w:rsidRPr="00A02D26" w:rsidRDefault="00CB2A54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A54" w:rsidRPr="00A02D26" w:rsidRDefault="00F5657D" w:rsidP="00CB2A5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CB2A54" w:rsidRPr="00A02D26" w:rsidRDefault="00CB2A54" w:rsidP="00CB2A5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E349A4" w:rsidRDefault="00E349A4" w:rsidP="00E349A4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E349A4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E349A4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E349A4">
      <w:pPr>
        <w:jc w:val="center"/>
        <w:rPr>
          <w:rFonts w:ascii="TH SarabunPSK" w:hAnsi="TH SarabunPSK" w:cs="TH SarabunPSK"/>
          <w:sz w:val="24"/>
          <w:szCs w:val="24"/>
        </w:rPr>
      </w:pPr>
    </w:p>
    <w:p w:rsidR="00E349A4" w:rsidRPr="00A02D26" w:rsidRDefault="00F5657D" w:rsidP="00E349A4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๔๑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0"/>
        <w:gridCol w:w="1708"/>
        <w:gridCol w:w="1428"/>
        <w:gridCol w:w="1275"/>
        <w:gridCol w:w="1818"/>
        <w:gridCol w:w="992"/>
        <w:gridCol w:w="1276"/>
        <w:gridCol w:w="1134"/>
        <w:gridCol w:w="1305"/>
        <w:gridCol w:w="1275"/>
        <w:gridCol w:w="1134"/>
      </w:tblGrid>
      <w:tr w:rsidR="00E349A4" w:rsidRPr="00042AEA" w:rsidTr="00E349A4">
        <w:tc>
          <w:tcPr>
            <w:tcW w:w="2390" w:type="dxa"/>
            <w:vMerge w:val="restart"/>
          </w:tcPr>
          <w:p w:rsidR="00E349A4" w:rsidRPr="00042AEA" w:rsidRDefault="00E349A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8" w:type="dxa"/>
            <w:vMerge w:val="restart"/>
          </w:tcPr>
          <w:p w:rsidR="00E349A4" w:rsidRPr="00042AEA" w:rsidRDefault="00E349A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E349A4" w:rsidRPr="00042AEA" w:rsidRDefault="00E349A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E349A4" w:rsidRPr="00042AEA" w:rsidRDefault="00E349A4" w:rsidP="00C1402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E349A4" w:rsidRPr="00042AEA" w:rsidRDefault="00F45851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ศ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349A4" w:rsidRPr="00042AEA" w:rsidTr="00042AEA">
        <w:tc>
          <w:tcPr>
            <w:tcW w:w="2390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134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05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349A4" w:rsidRPr="00042AEA" w:rsidTr="00042AEA">
        <w:tc>
          <w:tcPr>
            <w:tcW w:w="2390" w:type="dxa"/>
            <w:vMerge/>
          </w:tcPr>
          <w:p w:rsidR="00E349A4" w:rsidRPr="00042AEA" w:rsidRDefault="00E349A4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8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349A4" w:rsidRPr="00042AEA" w:rsidRDefault="00042AEA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E349A4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E349A4" w:rsidRPr="00042AEA" w:rsidRDefault="00042AEA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E349A4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</w:tcBorders>
          </w:tcPr>
          <w:p w:rsidR="00E349A4" w:rsidRPr="00042AEA" w:rsidRDefault="00042AEA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E349A4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</w:tcBorders>
          </w:tcPr>
          <w:p w:rsidR="00E349A4" w:rsidRPr="00042AEA" w:rsidRDefault="00042AEA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E349A4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349A4" w:rsidRPr="00042AEA" w:rsidTr="00042AEA">
        <w:tc>
          <w:tcPr>
            <w:tcW w:w="2390" w:type="dxa"/>
          </w:tcPr>
          <w:p w:rsidR="00E349A4" w:rsidRPr="00042AEA" w:rsidRDefault="00E349A4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2. โครงการเสริมสร้างวินัยให้ แก่เจ้าหน้าที่</w:t>
            </w:r>
          </w:p>
        </w:tc>
        <w:tc>
          <w:tcPr>
            <w:tcW w:w="1708" w:type="dxa"/>
          </w:tcPr>
          <w:p w:rsidR="00E349A4" w:rsidRPr="00042AEA" w:rsidRDefault="00E349A4" w:rsidP="00C140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เพื่อให้เจ้าหน้าที่ทุกคนปฏิบัติงานยึดถือระเบียบข้อปฏิบัติ และมีวินัยในการปฏิบัติงาน</w:t>
            </w:r>
          </w:p>
        </w:tc>
        <w:tc>
          <w:tcPr>
            <w:tcW w:w="1428" w:type="dxa"/>
          </w:tcPr>
          <w:p w:rsidR="00E349A4" w:rsidRPr="00042AEA" w:rsidRDefault="00E349A4" w:rsidP="00C140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สจจ. ตรัง</w:t>
            </w:r>
          </w:p>
        </w:tc>
        <w:tc>
          <w:tcPr>
            <w:tcW w:w="1275" w:type="dxa"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 ครั้ง</w:t>
            </w:r>
          </w:p>
        </w:tc>
        <w:tc>
          <w:tcPr>
            <w:tcW w:w="1818" w:type="dxa"/>
          </w:tcPr>
          <w:p w:rsidR="00E349A4" w:rsidRPr="00042AEA" w:rsidRDefault="00E349A4" w:rsidP="00E349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๑ เจ้าหน้าที่ผ่านการปลูกฝังจิตสํานึกมีความเข้าใจ และสามารถประยุกต์ใช้หลักคุณธรรม จริย ธรรมและวินัยในการปฏิบัติราชการ</w:t>
            </w:r>
          </w:p>
          <w:p w:rsidR="00E349A4" w:rsidRPr="00042AEA" w:rsidRDefault="00E349A4" w:rsidP="00E349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๒ หน่วยงานมี วัฒนธรรมในการดําเนินงานโปร่งใน ตรวจสอบได้</w:t>
            </w:r>
          </w:p>
        </w:tc>
        <w:tc>
          <w:tcPr>
            <w:tcW w:w="992" w:type="dxa"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49A4" w:rsidRPr="00042AEA" w:rsidRDefault="00F5657D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305" w:type="dxa"/>
          </w:tcPr>
          <w:p w:rsidR="00E349A4" w:rsidRPr="00042AEA" w:rsidRDefault="00F5657D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E349A4" w:rsidRPr="00042AEA" w:rsidRDefault="00F5657D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E349A4" w:rsidRPr="00042AEA" w:rsidRDefault="00E349A4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5851" w:rsidRPr="00042AEA" w:rsidTr="00042AEA">
        <w:tc>
          <w:tcPr>
            <w:tcW w:w="2390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3. โครงการกิจกรรมวันเทศบาล</w:t>
            </w:r>
          </w:p>
        </w:tc>
        <w:tc>
          <w:tcPr>
            <w:tcW w:w="170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เพื่อให้คณะผู้บริหาร พนักงาน ลูกจ้างของเทศบาลได้จัดกิจกรรมประกอบพิธีทางศาสนา</w:t>
            </w:r>
          </w:p>
        </w:tc>
        <w:tc>
          <w:tcPr>
            <w:tcW w:w="142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 เทศบาลตำบลย่านตาขาว</w:t>
            </w:r>
          </w:p>
        </w:tc>
        <w:tc>
          <w:tcPr>
            <w:tcW w:w="1275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มีผู้เข้าร่วมกิจกรรมประมาณ 200 คน</w:t>
            </w:r>
          </w:p>
        </w:tc>
        <w:tc>
          <w:tcPr>
            <w:tcW w:w="181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เพื่อสร้างความรัก ความสามัคคี และจิตใจที่ดีงามให้กับบุคลากรในสังกัด</w:t>
            </w:r>
          </w:p>
        </w:tc>
        <w:tc>
          <w:tcPr>
            <w:tcW w:w="992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042AE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50</w:t>
            </w:r>
            <w:r w:rsidRPr="00042AEA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042AE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5" w:type="dxa"/>
          </w:tcPr>
          <w:p w:rsidR="00F45851" w:rsidRPr="00042AEA" w:rsidRDefault="00F5657D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042AEA" w:rsidRDefault="00F45851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5851" w:rsidRPr="00042AEA" w:rsidTr="00042AEA">
        <w:tc>
          <w:tcPr>
            <w:tcW w:w="2390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4. โครงการเสริมสร้างวินัยให้แก่เจ้าหน้าที่</w:t>
            </w:r>
          </w:p>
        </w:tc>
        <w:tc>
          <w:tcPr>
            <w:tcW w:w="170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เพื่อให้เจ้าหน้าที่ทุกคนปฏิบัติงานยึดถือระเบียบข้อปฏิบัติ และมีวินัยในการปฏิบัติงาน</w:t>
            </w:r>
          </w:p>
        </w:tc>
        <w:tc>
          <w:tcPr>
            <w:tcW w:w="142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สจจ.ตรัง</w:t>
            </w:r>
          </w:p>
        </w:tc>
        <w:tc>
          <w:tcPr>
            <w:tcW w:w="1275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 ครั้ง</w:t>
            </w:r>
          </w:p>
        </w:tc>
        <w:tc>
          <w:tcPr>
            <w:tcW w:w="1818" w:type="dxa"/>
          </w:tcPr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1. เจ้าหน้าที่ผ่านการปลูกฝังจิตสำนึกมีความเข้าใจและสามารถประยุกต์ใช้หลักคุณธรรมจริยธรรมแบะวินัยในการปฏิบัติราชการ</w:t>
            </w:r>
          </w:p>
          <w:p w:rsidR="00F45851" w:rsidRPr="00042AEA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AEA">
              <w:rPr>
                <w:rFonts w:ascii="TH SarabunIT๙" w:hAnsi="TH SarabunIT๙" w:cs="TH SarabunIT๙"/>
                <w:sz w:val="24"/>
                <w:szCs w:val="24"/>
                <w:cs/>
              </w:rPr>
              <w:t>2. หน่วยงานมีวัฒนธรรมในการดำเนินงาน โปรงใสตรวจสอบได้</w:t>
            </w:r>
          </w:p>
        </w:tc>
        <w:tc>
          <w:tcPr>
            <w:tcW w:w="992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042AE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45851" w:rsidRPr="00042AEA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042AEA" w:rsidRDefault="00F5657D" w:rsidP="00F5657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305" w:type="dxa"/>
          </w:tcPr>
          <w:p w:rsidR="00F45851" w:rsidRPr="00042AEA" w:rsidRDefault="00F5657D" w:rsidP="00F565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F45851" w:rsidRPr="00042AEA" w:rsidRDefault="00F5657D" w:rsidP="00F565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F45851" w:rsidRPr="00042AEA" w:rsidRDefault="00F45851" w:rsidP="00C140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73AEC" w:rsidRPr="00A02D26" w:rsidRDefault="00873AEC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E03522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๔๒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A02D26" w:rsidTr="00F45851">
        <w:tc>
          <w:tcPr>
            <w:tcW w:w="20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042AEA">
        <w:tc>
          <w:tcPr>
            <w:tcW w:w="2099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042AEA" w:rsidRDefault="00F45851" w:rsidP="00042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</w:tcPr>
          <w:p w:rsidR="00F45851" w:rsidRPr="002A786D" w:rsidRDefault="008C6329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5. </w:t>
            </w:r>
            <w:r w:rsidR="00F45851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โครงการกิจกรรมการประกาศเจตจำนงสุจริตและนโยบายการสร้างคุณธรรมและความโปร่งใสของหน่วยงาน</w:t>
            </w:r>
          </w:p>
        </w:tc>
        <w:tc>
          <w:tcPr>
            <w:tcW w:w="199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เพื่อให้ผู้บริหารหน่วยงานได้กำหนดนโยบายและจัดทำประกาศเจตจำนงสุจริต และนโยบายการสร้างคุณธรรมและความโปร่งใสในองค์กร เพื่อให้ผู้ปฏิบัติงานยึดเป็นแนวทางปฏิบัติ และเผยแพร่ให้ประชาชนทั่วไปทราบ</w:t>
            </w:r>
          </w:p>
        </w:tc>
        <w:tc>
          <w:tcPr>
            <w:tcW w:w="142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275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มีการประกาศเจตจำนงสุจริต 1 ครั้ง/ปี</w:t>
            </w:r>
          </w:p>
        </w:tc>
        <w:tc>
          <w:tcPr>
            <w:tcW w:w="181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เรือนจำจังหวัดตรังดำเนินงานตามนโยบายการสร้างคุณธรรมและความโปร่งใส โดยปราศจากการร้องเรียน</w:t>
            </w:r>
          </w:p>
        </w:tc>
        <w:tc>
          <w:tcPr>
            <w:tcW w:w="99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45851" w:rsidRPr="002A786D" w:rsidRDefault="00E03522" w:rsidP="00E0352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F45851" w:rsidRPr="002A786D" w:rsidRDefault="00F45851" w:rsidP="00F45851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</w:tcPr>
          <w:p w:rsidR="00F45851" w:rsidRPr="002A786D" w:rsidRDefault="008C6329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6. </w:t>
            </w:r>
            <w:r w:rsidR="00F45851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โครงการพัฒนาบุคลากร (เน้นด้าน กาย จิต สังคม) ตามค่านิยมบุคลากรของกระทรวงสาธารณสุข (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</w:rPr>
              <w:t>MOPH</w:t>
            </w:r>
            <w:r w:rsidR="00F45851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99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เพื่อพัฒนาบุคลากรให้มีสมรรถนะด้านร่างกาย ด้านความคิด มุ่งมั่นที่จะเป็นคนดี มีจิตสำนึกในการพัฒนาตนเอง คิดพูดอย่างมีสติ ใช้กิริยาวาจาที่เหมาะสม มีความซื่อสัตย์สุจริต รักการเรียนรู้ มีวินัย ตรงต่อเวลา รับผิดชอบ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เพื่อพัฒนาให้บุคลากรมีสมรรถนะด้านมนุษย์ มุ่งมั่นที่จะเข้าใจและตระหนักรู้ในคุณค่าของตนเองและคุณค่าของผู้อื่น ยึดประชาชนเป็นที่ตั้งเป็นศูนย์กลางในการทำงานมีความอ่อนน้อมถ่อมตน เคารพผู้อื่น เห็นแก่ประโยชน์ส่วนรวมเปิดรับฟังความคิดเห็นต่าง</w:t>
            </w:r>
          </w:p>
        </w:tc>
        <w:tc>
          <w:tcPr>
            <w:tcW w:w="142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คณะกรรมการคุณธรรมจริยธรรม สสจ.ตรัง</w:t>
            </w:r>
          </w:p>
        </w:tc>
        <w:tc>
          <w:tcPr>
            <w:tcW w:w="1275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บุคลากรทุกระดับในสังกัด สสจ. ได้รับการพัฒนาศักยภาพด้านร่างกาย ด้านจิตใจ ร้อยละ 100</w:t>
            </w:r>
          </w:p>
        </w:tc>
        <w:tc>
          <w:tcPr>
            <w:tcW w:w="181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บุคลากรในหน่วยงานมีความสุขในการปฏิบัติงานเพิ่มขึ้น ร้อยละ 80</w:t>
            </w:r>
          </w:p>
        </w:tc>
        <w:tc>
          <w:tcPr>
            <w:tcW w:w="99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F45851" w:rsidRPr="002A786D" w:rsidRDefault="00F45851" w:rsidP="00F45851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F45851" w:rsidRPr="002A786D" w:rsidRDefault="00E03522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042AEA" w:rsidRDefault="00042AEA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E03522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๔๓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A02D26" w:rsidTr="00F45851">
        <w:tc>
          <w:tcPr>
            <w:tcW w:w="20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042AEA">
        <w:tc>
          <w:tcPr>
            <w:tcW w:w="2099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042AEA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</w:t>
            </w:r>
            <w:r w:rsidR="00042AEA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.-ธ.ค.62</w:t>
            </w: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042AEA" w:rsidRDefault="00042AEA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45851" w:rsidRPr="00042AE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</w:tcPr>
          <w:p w:rsidR="00F45851" w:rsidRPr="002A786D" w:rsidRDefault="008C6329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7. 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 และจริยธรรม ประจำปีงบประมาณ พ.ศ. 2563 (คณะผู้บริหาร สมาชิกฯ ข้าราชการ และพนักงานจ้าง)</w:t>
            </w:r>
          </w:p>
        </w:tc>
        <w:tc>
          <w:tcPr>
            <w:tcW w:w="199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เพื่อปลูกฝังคุณธรรมจริยธรรมให้กับผู้บริหาร สมาชิกสภาและพนักงานใน อปท.ได้นำหลักธรรมไปพัฒนาคุณภาพชีวิตและการทำงานได้อย่างเหมาะสม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เพื่อปลุกฝังคุณธรรมจริยธรรมให้กับผู้บริหาร สมาชิกสภาและพนักงานเกิดการเรียนรู้ในการอยู่ร่วมกัน มีความสัมพันธ์อันดีระหว่างกัน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เพื่อให้คณะผู้บริหาร สมาชิกสภาพนักงานส่วนตำบลและพนักงานจ้างได้ยึดถือแนวทางการปฏิบัติตามแนวทางการบริหารกิจการบ้านเมืองที่ดี</w:t>
            </w:r>
          </w:p>
        </w:tc>
        <w:tc>
          <w:tcPr>
            <w:tcW w:w="142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B9117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อปท.</w:t>
            </w:r>
          </w:p>
        </w:tc>
        <w:tc>
          <w:tcPr>
            <w:tcW w:w="1275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41 คน</w:t>
            </w:r>
          </w:p>
        </w:tc>
        <w:tc>
          <w:tcPr>
            <w:tcW w:w="181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คณะผู้บริหาร สมาชิกสภาฯ และพนักงานมีคุณธรรมนำไปพัฒนาคุณภาพชีวิตและการทำงานได้อย่างเหมาะสม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คณะผู้บริหาร สมาชิกสภาฯ และพนักงานเรียนรู้และสร้างความสัมพันธ์อันดีเกิดขึ้นในองค์กร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คณะผู้บริหาร สมาชิกสภาฯ และพนักงานปฏิบัติงานตามแนวทางการบริหารกิจหารบ้านเมืองที่ดี</w:t>
            </w:r>
          </w:p>
        </w:tc>
        <w:tc>
          <w:tcPr>
            <w:tcW w:w="99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80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F45851" w:rsidRPr="002A786D" w:rsidRDefault="00E03522" w:rsidP="00E035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45851" w:rsidRPr="00A02D26" w:rsidTr="00042AEA">
        <w:tc>
          <w:tcPr>
            <w:tcW w:w="2099" w:type="dxa"/>
          </w:tcPr>
          <w:p w:rsidR="00F45851" w:rsidRPr="002A786D" w:rsidRDefault="008C6329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8. 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โครงการประกาศนโยบายและข้อตกลงส่งเสริมคุณธรรมจริยธรรมของหน่วยงาน</w:t>
            </w:r>
          </w:p>
        </w:tc>
        <w:tc>
          <w:tcPr>
            <w:tcW w:w="199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เจ้าหน้าที่ทุกระดับปฏิบัติตามประมวลจริยธรรมคุณธรรมเป็นหลักในการปฏิบัติงานและดำรงชีวิต</w:t>
            </w:r>
          </w:p>
        </w:tc>
        <w:tc>
          <w:tcPr>
            <w:tcW w:w="142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สำนักงานแรงงานจังหวัดตรัง</w:t>
            </w:r>
          </w:p>
        </w:tc>
        <w:tc>
          <w:tcPr>
            <w:tcW w:w="1275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เจ้าหน้าที่ สำนักงานแรงงานจังหงวัด 9 คน</w:t>
            </w:r>
          </w:p>
        </w:tc>
        <w:tc>
          <w:tcPr>
            <w:tcW w:w="181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สรจ.ตง. มีคุณธรรมปฏิบัติตามหลักคำสอนทางศาสนา น้อมนำหลักปรัชญาเศรษฐกิจพอเพียงปฏิบัติหน้าที่ด้วยความซื่อสัตย์ สุจริต โปร่งใส เป็นธรรมตรวจสอบได้</w:t>
            </w:r>
          </w:p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45851" w:rsidRPr="002A786D" w:rsidRDefault="00B9117E" w:rsidP="00B911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F45851" w:rsidRDefault="00F45851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Default="00F45851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B9117E" w:rsidRDefault="00B9117E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B9117E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๔๔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A02D26" w:rsidTr="00F45851">
        <w:tc>
          <w:tcPr>
            <w:tcW w:w="20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8B247F">
        <w:tc>
          <w:tcPr>
            <w:tcW w:w="2099" w:type="dxa"/>
          </w:tcPr>
          <w:p w:rsidR="00F45851" w:rsidRPr="002A786D" w:rsidRDefault="008C6329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9. </w:t>
            </w:r>
            <w:r w:rsidR="00F45851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โครงการประเมินผลการดำเนินงาน 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F45851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มาตรฐานความโปร่งใสของเรือนจำ 5 ด้าน</w:t>
            </w:r>
            <w:r w:rsidR="00F45851"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999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เพื่อเป็นมาตรการ/เครื่องมือ ในการตรวจสอบการดำเนินงานของเรือนจำ/ทัณฑสถานให้เกิดความโปร่งใสตรวจสอบได้</w:t>
            </w:r>
          </w:p>
        </w:tc>
        <w:tc>
          <w:tcPr>
            <w:tcW w:w="142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275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 รายงานผลการดำเนินงานต่อกรมราชทัณฑ์ ครบ 2 ครั้ง ในปีงบประมาณ 2563</w:t>
            </w:r>
          </w:p>
        </w:tc>
        <w:tc>
          <w:tcPr>
            <w:tcW w:w="181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เรือนจำจังหวัดตรังผ่านเกณฑ์การประเมิน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มาตรฐานความโปร่งใสของเรือนจำ 5 ด้าน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992" w:type="dxa"/>
          </w:tcPr>
          <w:p w:rsidR="00F45851" w:rsidRPr="002A786D" w:rsidRDefault="00F45851" w:rsidP="00F4585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45851" w:rsidRPr="002A786D" w:rsidRDefault="00F45851" w:rsidP="00F45851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F45851" w:rsidRPr="002A786D" w:rsidRDefault="00DF7ED6" w:rsidP="00DF7ED6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F45851" w:rsidRPr="002A786D" w:rsidRDefault="00F45851" w:rsidP="00F458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F45851" w:rsidRPr="002A786D" w:rsidRDefault="00DF7ED6" w:rsidP="00DF7ED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088B" w:rsidRPr="00A02D26" w:rsidTr="008B247F">
        <w:tc>
          <w:tcPr>
            <w:tcW w:w="2099" w:type="dxa"/>
          </w:tcPr>
          <w:p w:rsidR="00A1088B" w:rsidRPr="002A786D" w:rsidRDefault="008C6329" w:rsidP="006A1D79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10. </w:t>
            </w:r>
            <w:r w:rsidR="00A1088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โครงการหิ้วปิ่นโตเข้าวัดวันพระ</w:t>
            </w:r>
          </w:p>
        </w:tc>
        <w:tc>
          <w:tcPr>
            <w:tcW w:w="1999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เพื่อส่งเสริมให้พนักงานส่วนตำบลลูกจ้างประจำ และพนักงานจ้าง ได้ใกล้ชิดพระพุทธศาสนา ได้พบพระภิกษุสงฆ์ รับฟังและน้อมนำหลักคำสอนมากล่อมเกลาจิตใจและนำมาปรับใช้ในชีวิตประจำวัน</w:t>
            </w:r>
          </w:p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เพื่อส่งเสริมความสามัคคีของบุคลากรในองค์กร</w:t>
            </w:r>
          </w:p>
        </w:tc>
        <w:tc>
          <w:tcPr>
            <w:tcW w:w="1428" w:type="dxa"/>
          </w:tcPr>
          <w:p w:rsidR="00A1088B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7627B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อบต.ช่อง อ.นาโยง</w:t>
            </w:r>
          </w:p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จ.ตรัง</w:t>
            </w:r>
          </w:p>
        </w:tc>
        <w:tc>
          <w:tcPr>
            <w:tcW w:w="1275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 ลูกจ้างประจำ และพนักงานจ้าง เข้าร่วมโครงการไม่ต่ำกว่าร้อยละ 80 ของพนักงานทั้งหมด</w:t>
            </w:r>
          </w:p>
        </w:tc>
        <w:tc>
          <w:tcPr>
            <w:tcW w:w="1818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เป็นการสืบทอดส่งเสริมพระพุทธศาสนาให้อยู่คู่กับสังคมไทย และผู้เข้าร่วมโครงการสามารถนำหลักธรรมคำสอนมาปรับใช้ในชีวิตประจำวัน ได้อย่างเหมาะสม</w:t>
            </w:r>
          </w:p>
        </w:tc>
        <w:tc>
          <w:tcPr>
            <w:tcW w:w="992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88B" w:rsidRPr="002A786D" w:rsidRDefault="00DF7ED6" w:rsidP="00DF7ED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A1088B" w:rsidRPr="002A786D" w:rsidRDefault="00A1088B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88B" w:rsidRPr="00A02D26" w:rsidRDefault="00A1088B" w:rsidP="00F4585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627B5" w:rsidRPr="00A02D26" w:rsidTr="008B247F">
        <w:tc>
          <w:tcPr>
            <w:tcW w:w="2099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11.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โครงการส่งเสริมคุณธรรม จริยธรรม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ธรรมะนำใจในการทำงาน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999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เพื่อให้ผู้บริหารสมาชิกสภาองค์การบริหารส่วนตำบล พนักงานส่วนตำบล ลูกจ้างประจำ และพนักงานจ้าง สามารถนำธรรมะไปปรับใช้ในการปฏิบัติงาน และอยู่ร่วมกันอย่างมีความสุข</w:t>
            </w:r>
          </w:p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เพื่อใช้ธรรมะเสริมสร้างคุณภาพชีวิต</w:t>
            </w:r>
          </w:p>
        </w:tc>
        <w:tc>
          <w:tcPr>
            <w:tcW w:w="1428" w:type="dxa"/>
          </w:tcPr>
          <w:p w:rsidR="007627B5" w:rsidRDefault="007627B5" w:rsidP="00FC6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อบต.ช่อง อ.นาโยง</w:t>
            </w:r>
          </w:p>
          <w:p w:rsidR="007627B5" w:rsidRPr="002A786D" w:rsidRDefault="007627B5" w:rsidP="00FC69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จ.ตรัง</w:t>
            </w:r>
          </w:p>
        </w:tc>
        <w:tc>
          <w:tcPr>
            <w:tcW w:w="1275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สมาชิกสภาองค์การบริหารส่วนตำบล พนักงานส่วนตำบล ลูกจ้างประจำและพนักงานจ้าง เข้าร่วมโครงการไม่ต่ำกว่าร้อยละ 80 ของพนักงานทั้งหมด</w:t>
            </w:r>
          </w:p>
        </w:tc>
        <w:tc>
          <w:tcPr>
            <w:tcW w:w="1818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สามารถปฏิบัติตนได้อย่างเหมาะสมและสามารถปฏิบัติงานได้อย่างถูกต้อง ตามระเบียบเนื่องจากได้รับการขัดเกลาจิตใจที่ดี รู้จักผิด รู้จักชอบ</w:t>
            </w:r>
          </w:p>
        </w:tc>
        <w:tc>
          <w:tcPr>
            <w:tcW w:w="992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7627B5" w:rsidRPr="002A786D" w:rsidRDefault="007627B5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7627B5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7627B5" w:rsidRPr="002A786D" w:rsidRDefault="007627B5" w:rsidP="007627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7627B5" w:rsidRPr="002A786D" w:rsidRDefault="007627B5" w:rsidP="00A108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33386" w:rsidRDefault="00033386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7627B5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๔๕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A02D26" w:rsidTr="00F45851">
        <w:tc>
          <w:tcPr>
            <w:tcW w:w="20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ปีงบประมาณ ปี พ..256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A02D26" w:rsidRDefault="00F45851" w:rsidP="008B2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(ต.ค.-ธ.ค.6</w:t>
            </w:r>
            <w:r w:rsidR="008B247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A02D26" w:rsidRDefault="008B247F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F45851"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A02D26" w:rsidRDefault="008B247F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F45851"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A02D26" w:rsidRDefault="008B247F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F45851"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33386" w:rsidRPr="00A02D26" w:rsidTr="008B247F">
        <w:tc>
          <w:tcPr>
            <w:tcW w:w="2099" w:type="dxa"/>
          </w:tcPr>
          <w:p w:rsidR="00033386" w:rsidRPr="002A786D" w:rsidRDefault="008C6329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12. </w:t>
            </w:r>
            <w:r w:rsidR="00033386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โครงการแผนส่งเสริมวินัยบุคลากร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1. การสร้างแรงจูงใจให้เจ้าหน้าที่พร้อมปฏิบัติงานก่อนเวลาราชการ</w:t>
            </w: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2. กำหนดการให้มีกิจกรรม 5 ส ภายในหน่วยงาน</w:t>
            </w:r>
          </w:p>
        </w:tc>
        <w:tc>
          <w:tcPr>
            <w:tcW w:w="1999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เพื่อให้การบริการประชาชนรวดเร็วขึ้น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เพื่อความสะอาด สะดวก สวยงาม ภายในหน่วยงาน</w:t>
            </w:r>
          </w:p>
        </w:tc>
        <w:tc>
          <w:tcPr>
            <w:tcW w:w="1428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หัวหน้ากลุ่มภารกิจ</w:t>
            </w:r>
            <w:r w:rsidR="007627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โรงพยาบาลตรัง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คณะกรรมการบริหารโรงพยาบาลตรัง</w:t>
            </w:r>
          </w:p>
        </w:tc>
        <w:tc>
          <w:tcPr>
            <w:tcW w:w="1275" w:type="dxa"/>
          </w:tcPr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ของเจ้าหน้าที่มาถึงพร้อมปฏิบัติงานก่อนมาทำงานปกติ 15-20 นาที</w:t>
            </w: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ร้อยละ60ของหน่วยงานมีกิจกรรม 5 ส อย่างน้อย 2 ครั้ง/เดือน</w:t>
            </w:r>
          </w:p>
        </w:tc>
        <w:tc>
          <w:tcPr>
            <w:tcW w:w="1818" w:type="dxa"/>
          </w:tcPr>
          <w:p w:rsidR="00033386" w:rsidRPr="002A786D" w:rsidRDefault="007627B5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ประชาชนได้รับการบริการที่รวดเร็วมีคุณภาพ สะอาด สะดวก สวยงาม</w:t>
            </w:r>
          </w:p>
        </w:tc>
        <w:tc>
          <w:tcPr>
            <w:tcW w:w="992" w:type="dxa"/>
          </w:tcPr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033386" w:rsidRPr="002A786D" w:rsidRDefault="00033386" w:rsidP="006A1D79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33386" w:rsidRPr="002A786D" w:rsidRDefault="007627B5" w:rsidP="007627B5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033386" w:rsidRPr="002A786D" w:rsidRDefault="007627B5" w:rsidP="007627B5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033386" w:rsidRPr="002A786D" w:rsidRDefault="007627B5" w:rsidP="007627B5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033386" w:rsidRPr="002A786D" w:rsidRDefault="007627B5" w:rsidP="007627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033386" w:rsidRPr="002A786D" w:rsidRDefault="00033386" w:rsidP="00033386"/>
        </w:tc>
      </w:tr>
      <w:tr w:rsidR="00355CFD" w:rsidRPr="00A02D26" w:rsidTr="008B247F">
        <w:tc>
          <w:tcPr>
            <w:tcW w:w="2099" w:type="dxa"/>
          </w:tcPr>
          <w:p w:rsidR="00355CFD" w:rsidRPr="00355CFD" w:rsidRDefault="008C6329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355CFD"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 โครงการสืบสาน </w:t>
            </w:r>
            <w:r w:rsidR="00355CFD" w:rsidRPr="00355CF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355CFD"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คุณธรรมดาวกระจาย ปีงบประมาณ พ.ศ. 2562-2563</w:t>
            </w:r>
          </w:p>
        </w:tc>
        <w:tc>
          <w:tcPr>
            <w:tcW w:w="1999" w:type="dxa"/>
          </w:tcPr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เพื่อขับเคลื่อนแผนแม่บทส่งเสริมคุณธรรมแห่งชาติฉบับที่ 1 ให้บรรลุเป้าหมาย</w:t>
            </w:r>
          </w:p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เพื่อให้บุคลากรมีความสุข และทำงานอย่างมีคุณธรรม และบำเพ็ญประโยชน์ต่อสาธารณะ</w:t>
            </w:r>
          </w:p>
        </w:tc>
        <w:tc>
          <w:tcPr>
            <w:tcW w:w="1428" w:type="dxa"/>
          </w:tcPr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ศูนย์วิทยาศาสตร์ การแพทย์ที่ 12/1 ตรัง</w:t>
            </w:r>
          </w:p>
        </w:tc>
        <w:tc>
          <w:tcPr>
            <w:tcW w:w="1275" w:type="dxa"/>
          </w:tcPr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บุคลากรของหน่วยงานร่วมโครงการ ร้อยละ 100</w:t>
            </w:r>
          </w:p>
        </w:tc>
        <w:tc>
          <w:tcPr>
            <w:tcW w:w="1818" w:type="dxa"/>
          </w:tcPr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บุคลากรปฏิบัติงานอย่างมีคุณธรรมและอุทิศตนต่อประโยชน์สาธารณะ</w:t>
            </w:r>
          </w:p>
        </w:tc>
        <w:tc>
          <w:tcPr>
            <w:tcW w:w="992" w:type="dxa"/>
          </w:tcPr>
          <w:p w:rsidR="00355CFD" w:rsidRPr="00355CFD" w:rsidRDefault="00355CFD" w:rsidP="006A1D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355CF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55CFD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276" w:type="dxa"/>
          </w:tcPr>
          <w:p w:rsidR="00355CFD" w:rsidRPr="00355CFD" w:rsidRDefault="00355CFD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355CFD" w:rsidRPr="00355CFD" w:rsidRDefault="00355CFD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355CFD" w:rsidRPr="00355CFD" w:rsidRDefault="007627B5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355CFD" w:rsidRPr="00355CFD" w:rsidRDefault="00355CFD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CFD" w:rsidRPr="00355CFD" w:rsidRDefault="00355CFD" w:rsidP="006A1D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355CFD" w:rsidRDefault="00355CFD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7627B5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๔๖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A02D26" w:rsidTr="00F45851">
        <w:tc>
          <w:tcPr>
            <w:tcW w:w="20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A02D26" w:rsidRDefault="00F45851" w:rsidP="00F4585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A02D26" w:rsidTr="008B247F">
        <w:tc>
          <w:tcPr>
            <w:tcW w:w="2099" w:type="dxa"/>
            <w:vMerge/>
          </w:tcPr>
          <w:p w:rsidR="00F45851" w:rsidRPr="00A02D26" w:rsidRDefault="00F45851" w:rsidP="00F458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8B247F" w:rsidRDefault="008B247F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45851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A02D26" w:rsidRDefault="00F45851" w:rsidP="00F4585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06784" w:rsidRPr="00A02D26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โครงการสืบสาน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คุณธรรมดาวกระจาย ปีงบประมาณ พ.ศ. 2562-2563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เพื่อขับเคลื่อนแผนแม่บทส่งเสริมคุณธรรมแห่งชาติฉบับที่ 1 ให้บรรลุเป้าหมาย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เพื่อให้บุคลากรมีความสุข และทำงานอย่างมีคุณธรรม และบำเพ็ญประโยชน์ต่อสาธารณะ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ศูนย์วิทยาศาสตร์ การแพทย์ที่ 12/1 ตรัง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บุคลากรของหน่วยงานร่วมโครงการ ร้อยละ 100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บุคลากรปฏิบัติงานอย่างมีคุณธรรมและอุทิศตนต่อประโยชน์สาธารณะ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276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4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8" w:type="dxa"/>
          </w:tcPr>
          <w:p w:rsidR="00906784" w:rsidRPr="00092820" w:rsidRDefault="007627B5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A02D26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15.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โครงการอบรมเรื่องคุณธรรมและจริยธรรมในการปฏิบัติงาน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 เพื่อปลูกจิตสำนึกให้ข้าราชการ เจ้าหน้าที่ ของสำนักงานสถิติจังหวัดตรังมีคุณธรรม จริยธรรม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เพื่อเสริมสร้างและพัฒนาให้ข้าราชการและเจ้าหน้าที่ของสำนักงานสถิตจังหวัดตรังทุกคน มีคุณธรรม จริยธรรม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สำนักงานสถิตจังหวัดตรัง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สำนักงานสถิตจังหวัดตรังจำนวน 22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เจ้าหน้าที่ สำนักงานสถิตจังหวัดตรัง มีคุณธรรม จริยธรรม สามารถนำไปใช้ในการดำเนินชีวิตประจำวันและการปฏิบัติราชการ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906784" w:rsidRPr="00092820" w:rsidRDefault="007627B5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62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A02D26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16.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กิจกรรมประกาศเจตจำนงต่อต้านทุจริต ทุกภารกิจโปร่งใส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เพื่อสร้างค่านิยมองค์กร โปร่งใสไร้ทุจริต ให้บุคลากรในสังกัด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เพื่อให้บุคลากรในสังกัดตระหนักและมีจิตสำนึกทราบ ซึ่งเป็นปัญหาที่เกิดจากการทุจริตคอรัปชั่น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บุคลากรในสังกัด มีจิตสำนึกนการต่อต้านปัญหาการทุจริตคอรัปชั่น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906784" w:rsidRPr="00092820" w:rsidRDefault="007627B5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62" w:type="dxa"/>
          </w:tcPr>
          <w:p w:rsidR="00906784" w:rsidRPr="00092820" w:rsidRDefault="00906784" w:rsidP="00A52857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092820" w:rsidRDefault="00906784" w:rsidP="00A5285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906784" w:rsidRDefault="00906784" w:rsidP="00906784">
      <w:pPr>
        <w:rPr>
          <w:rFonts w:ascii="TH SarabunPSK" w:hAnsi="TH SarabunPSK" w:cs="TH SarabunPSK"/>
          <w:sz w:val="24"/>
          <w:szCs w:val="24"/>
        </w:rPr>
      </w:pPr>
    </w:p>
    <w:p w:rsidR="00906784" w:rsidRDefault="00906784" w:rsidP="00906784">
      <w:pPr>
        <w:rPr>
          <w:rFonts w:ascii="TH SarabunPSK" w:hAnsi="TH SarabunPSK" w:cs="TH SarabunPSK"/>
          <w:sz w:val="24"/>
          <w:szCs w:val="24"/>
        </w:rPr>
      </w:pPr>
    </w:p>
    <w:p w:rsidR="008B247F" w:rsidRDefault="008B247F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F45851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Pr="00A02D26" w:rsidRDefault="007627B5" w:rsidP="00F45851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๔๗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F45851" w:rsidRPr="008B247F" w:rsidTr="00F45851">
        <w:tc>
          <w:tcPr>
            <w:tcW w:w="2099" w:type="dxa"/>
            <w:vMerge w:val="restart"/>
          </w:tcPr>
          <w:p w:rsidR="00F45851" w:rsidRPr="008B247F" w:rsidRDefault="00F45851" w:rsidP="00F4585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F45851" w:rsidRPr="008B247F" w:rsidRDefault="00F45851" w:rsidP="00F4585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F45851" w:rsidRPr="008B247F" w:rsidRDefault="00F45851" w:rsidP="00F4585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45851" w:rsidRPr="008B247F" w:rsidRDefault="00F45851" w:rsidP="00F4585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45851" w:rsidRPr="008B247F" w:rsidTr="008B247F">
        <w:tc>
          <w:tcPr>
            <w:tcW w:w="2099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45851" w:rsidRPr="008B247F" w:rsidTr="008B247F">
        <w:tc>
          <w:tcPr>
            <w:tcW w:w="2099" w:type="dxa"/>
            <w:vMerge/>
          </w:tcPr>
          <w:p w:rsidR="00F45851" w:rsidRPr="008B247F" w:rsidRDefault="00F45851" w:rsidP="00F458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45851" w:rsidRPr="008B247F" w:rsidRDefault="00F45851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F45851" w:rsidRPr="008B247F" w:rsidRDefault="00F45851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F45851" w:rsidRPr="008B247F" w:rsidRDefault="00F45851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F45851" w:rsidRPr="008B247F" w:rsidRDefault="00F45851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45851" w:rsidRPr="008B247F" w:rsidRDefault="00F45851" w:rsidP="00F4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17.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เสริมสร้างธรรมภิบาลป้องกันและลดความเสี่ยง ในการป้องกันปราบปรามทุจริต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กิจกรรมที่ 1 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สร้างจิตสำนึกส่งเสริมคุณธรรม วินัย ค่านิยม การเรียน การดำรงชีพตามหลักธรรมาภิบาลหลักเศรษฐกิจพอเพียงและประมวลจริยธรรม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กิจกรรมที่ 2 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ประกาศสร้างจิตสำนึก การเป็นข้าราชการที่ดีและถวายสัตย์ปฏิญาณ เพื่อเป็นข้าราชการที่ดี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เพื่อสร้างความรู้ ความเข้าใจ นการปลูกจิตสำนึก ด้านคุณธรรม จริยธรรม ให้แก่ข้าราชการและเจ้าหน้าที่ทุกคน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บุคลากรในสังกัด มีจิตสำนึกด้านคุณธรรม จริยธรรมมากขึ้น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06784" w:rsidRPr="008B247F" w:rsidRDefault="007627B5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18.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โครงการฝึกอบรมคุณธรรมจริยธรรมผู้บริหารสมาชิก สภาฯ พนักงานส่วนตำบลลูกจ้างประจำและพนักงานจ้าง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เพื่อส่งเสริมให้มีคุณธรรมจริยธรรมในการปฏิบัติงาน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งานบริหารงานบุคคล อบต.คลองลุ อ.กันตัง จ.ตรัง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คณะผู้บริหาร 4 คน 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สมาชิกสภาฯ 14 คน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 15 คน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ลูกจ้างประจำ 1 คน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พนักงานจ้าง 18 คน 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รวม 52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บุคลากรที่เข้าร่วมโครงการอบรมฯ มีคุณธรรมและจริยธรรมในการปฏิบัติงานสามารถปฏิบัติงานได้อย่างมีประสิทธิภาพ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906784" w:rsidRPr="008B247F" w:rsidRDefault="007627B5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906784" w:rsidRPr="008B247F" w:rsidRDefault="007627B5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906784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906784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906784">
      <w:pPr>
        <w:jc w:val="center"/>
        <w:rPr>
          <w:rFonts w:ascii="TH SarabunPSK" w:hAnsi="TH SarabunPSK" w:cs="TH SarabunPSK"/>
          <w:sz w:val="24"/>
          <w:szCs w:val="24"/>
        </w:rPr>
      </w:pPr>
    </w:p>
    <w:p w:rsidR="00906784" w:rsidRPr="00A02D26" w:rsidRDefault="007627B5" w:rsidP="00906784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๔๘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906784" w:rsidRPr="008B247F" w:rsidTr="00A52857">
        <w:tc>
          <w:tcPr>
            <w:tcW w:w="2099" w:type="dxa"/>
            <w:vMerge w:val="restart"/>
          </w:tcPr>
          <w:p w:rsidR="00906784" w:rsidRPr="008B247F" w:rsidRDefault="00906784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906784" w:rsidRPr="008B247F" w:rsidRDefault="00906784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906784" w:rsidRPr="008B247F" w:rsidRDefault="00906784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906784" w:rsidRPr="008B247F" w:rsidRDefault="00906784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06784" w:rsidRPr="008B247F" w:rsidTr="008B247F">
        <w:tc>
          <w:tcPr>
            <w:tcW w:w="2099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06784" w:rsidRPr="008B247F" w:rsidTr="008B247F">
        <w:tc>
          <w:tcPr>
            <w:tcW w:w="2099" w:type="dxa"/>
            <w:vMerge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06784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906784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906784" w:rsidRPr="008B247F" w:rsidRDefault="00906784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906784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906784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19.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 คุณธรรม จริยธรรม  (บุคลากรในเกี่ยวกับคุณธรรม สังกัด)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เพื่อให้บุคลากรในองค์กร มีความรู้เกี่ยวกับคุณธรรม จริยธรรม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สํานักงานปลัด  อบต.อ่าวตง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จํานวนบุคลากรที่  เข้าร่วมโครงการ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 หน่วยงาน มีความรู้ ความเข้าใจและจริยธรรม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:rsidR="00906784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 จริยธรรม สําหรับผู้บริหาร สมาชิกสภา พนักงานส่วน ท้องถิ่น และพนักงานจ้าง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๑.เพื่อส่งเสริมให้ คณะผู้บริหาร สมาชิกสภา พนักงานส่วนตําบล ลูกจ้างได้มีความรู้ ความเข้าใจด้านวินัย คุณธรรม จริยธรรม ของข้าราชการ ที่บัญญัติไว้เป็นข้อ กฎหมายกฎระเบียบ</w:t>
            </w:r>
          </w:p>
        </w:tc>
        <w:tc>
          <w:tcPr>
            <w:tcW w:w="142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7627B5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อบต.อ่าวตง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 ส.อบต และพนักงาน ส่วนตําบล จํานวน ๔๐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อบต.โพรงจระเข้ ไม่มีเรื่องร้องเรียน ในเรื่องของวินัย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906784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21.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ฝึกอบรมและทัศน ศึกษาดูงานเพื่อเพิ่ม ประสิทธิภาพ คณะ ผู้บริหาร สมาชิก สภาฯ พนักงาน และพนักงานจ้าง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-เพื่อเพิ่มประสิทธิภาพในการปฏิบัติงาน</w:t>
            </w:r>
          </w:p>
        </w:tc>
        <w:tc>
          <w:tcPr>
            <w:tcW w:w="1428" w:type="dxa"/>
          </w:tcPr>
          <w:p w:rsidR="00906784" w:rsidRPr="008B247F" w:rsidRDefault="007627B5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งานการเจ้าหน้าที่สำนักปลัด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อบต.อ่าวตง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1/ครั้ง/ปี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 100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-สามารถพัฒนา ระบบ ระบบการ ปฏิบัติงานได้อย่างมีประสิทธิภาพ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906784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22.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ส่งเสริมคุณธรรม จริยธรรม ของคณะ ผู้บริหาร สมาชิก สภาฯ พนักงาน และพนักงานจ้าง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-เพื่อส่งเสริมคุณธรรม จริยธรรม</w:t>
            </w:r>
          </w:p>
        </w:tc>
        <w:tc>
          <w:tcPr>
            <w:tcW w:w="1428" w:type="dxa"/>
          </w:tcPr>
          <w:p w:rsidR="00906784" w:rsidRPr="008B247F" w:rsidRDefault="007627B5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งานการเจ้าหน้าที่สำนักปลัด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อบต.อ่าวตง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1/ครั้ง/ปี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 100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-สร้างจิตสํานึก คุณธรรม จริยธรรม ที่ดีแก่คณะผู้บริหาร สมาชิกสภาฯ พนักงานและ พนักงานจ้าง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:rsidR="00906784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906784" w:rsidRPr="008B247F" w:rsidTr="008B247F">
        <w:tc>
          <w:tcPr>
            <w:tcW w:w="2099" w:type="dxa"/>
          </w:tcPr>
          <w:p w:rsidR="00906784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23. </w:t>
            </w:r>
            <w:r w:rsidR="00906784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อบรมการจัดการ ความรู้ในองค์กร</w:t>
            </w:r>
          </w:p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KM)</w:t>
            </w:r>
          </w:p>
        </w:tc>
        <w:tc>
          <w:tcPr>
            <w:tcW w:w="1999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-พนักงานเทศบาลมี ความรู้ความเข้าใจใน การจัดทําแผนการจัด ความรู้ และเพื่อ รวบรวมองค์ความรู้ที่มี อยู่ในองค์กรพัฒนาให้ เป็นระบบ</w:t>
            </w:r>
          </w:p>
        </w:tc>
        <w:tc>
          <w:tcPr>
            <w:tcW w:w="1428" w:type="dxa"/>
          </w:tcPr>
          <w:p w:rsidR="00906784" w:rsidRPr="008B247F" w:rsidRDefault="007627B5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งานการเจ้าหน้าที่สำนักปลัด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อบต.อ่าวตง</w:t>
            </w:r>
          </w:p>
        </w:tc>
        <w:tc>
          <w:tcPr>
            <w:tcW w:w="1275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พนักงานเทศบาลและเจ้าหน้าที่ที่เกี่ยวข้อง จำนวน 40 คน</w:t>
            </w:r>
          </w:p>
        </w:tc>
        <w:tc>
          <w:tcPr>
            <w:tcW w:w="1818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ได้ดําเนินการตาม มาตรฐานการ ปฏิบัติราชการการ และได้มีการจัดการ องค์ความรู้(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KM)</w:t>
            </w:r>
          </w:p>
        </w:tc>
        <w:tc>
          <w:tcPr>
            <w:tcW w:w="992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70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:rsidR="00906784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62" w:type="dxa"/>
          </w:tcPr>
          <w:p w:rsidR="00906784" w:rsidRPr="008B247F" w:rsidRDefault="00906784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06784" w:rsidRPr="008B247F" w:rsidRDefault="00906784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F45851" w:rsidRPr="00906784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Pr="00A02D26" w:rsidRDefault="007627B5" w:rsidP="00DE569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๔๙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DE569C" w:rsidRPr="008B247F" w:rsidTr="00A52857">
        <w:tc>
          <w:tcPr>
            <w:tcW w:w="20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</w:tcPr>
          <w:p w:rsidR="00DE569C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24. 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อบรมคุณธรรม และจริยธรรม ประจำปีงบประมาณ พ.ศ. 2563 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สมาชิกฯ ข้าราชการ และพนักงานจ้าง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999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เพื่อปลูกฝังคุณธรรมจริยธรรมให้ กับผู้บริหาร สมาชิกสภาและพนักงาน ใน อปท.ได้นําหลักธรรมไปพัฒนา คุณภาพชีวิตและการทํางานได้อย่าง เหมาะสม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เพื่อปลูกฝังคุณธรรมจริยธรรมให้ กับผู้บริหาร สมาชิกสภาและพนักงาน เกิดการเรียนรู้ในการอยู่ร่วมกัน มี ความสัมพันธ์อันดีระหว่างกัน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เพื่อให้คณะผู้บริหาร สมาชิกสภา พนักงานส่วนตําบลและพนักงานจ้าง ได้ยึดถือแนวทางปฏิบัติงานตามแนว ทางการบริหารกิจการบ้านเมืองที่ดี</w:t>
            </w:r>
          </w:p>
        </w:tc>
        <w:tc>
          <w:tcPr>
            <w:tcW w:w="142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7627B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อปท.</w:t>
            </w:r>
          </w:p>
        </w:tc>
        <w:tc>
          <w:tcPr>
            <w:tcW w:w="1275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41 คน</w:t>
            </w:r>
          </w:p>
        </w:tc>
        <w:tc>
          <w:tcPr>
            <w:tcW w:w="181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คณะผู้บริหาร สมาชิก สภาฯและพนักงานมี คุณธรรมนําไปพัฒนา คุณภาพชีวิตและการทํา งานได้อย่างเหมาะสม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คณะผู้บริหาร สมาชิก สภาฯและพนักงานเรียนรู้ และสร้างความสัมพันธ์ อันดีเกิดขึ้นในองค์กร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คณะผู้บริหาร สมาชิก สภาฯและพนักงานปฏิบัติ งานตามแนวทางการ บริหารกิจการบ้านเมืองที่ดี</w:t>
            </w:r>
          </w:p>
        </w:tc>
        <w:tc>
          <w:tcPr>
            <w:tcW w:w="992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:rsidR="00DE569C" w:rsidRPr="008B247F" w:rsidRDefault="007627B5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ช่วงเวลาดำเนินโครงการอาจเปลี่ยนแปลงได้ตามความเหมาะสม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Pr="00A02D26" w:rsidRDefault="007627B5" w:rsidP="00DE569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๕๐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DE569C" w:rsidRPr="008B247F" w:rsidTr="00A52857">
        <w:tc>
          <w:tcPr>
            <w:tcW w:w="20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</w:tcPr>
          <w:p w:rsidR="00DE569C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25. 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โครงการพัฒนาศักยภาพบุคลากร</w:t>
            </w:r>
          </w:p>
        </w:tc>
        <w:tc>
          <w:tcPr>
            <w:tcW w:w="1999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เพื่อสร้างเสริมคุณธรรม จริยธรรมของผู้บริหาร สมาชิก สภาท้องถิ่น พนักงานส่วนตําบล และพนักงานจ้าง 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 เพิ่มสมรรถนะของพนักงาน เจ้าหน้าที่</w:t>
            </w:r>
          </w:p>
        </w:tc>
        <w:tc>
          <w:tcPr>
            <w:tcW w:w="142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5C1AB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อปท.</w:t>
            </w:r>
          </w:p>
        </w:tc>
        <w:tc>
          <w:tcPr>
            <w:tcW w:w="1275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ผู้เข้ารับการอบรมพัฒนา จำนวน 39 คน</w:t>
            </w:r>
          </w:p>
        </w:tc>
        <w:tc>
          <w:tcPr>
            <w:tcW w:w="181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 คุณธรรม จริยธรรม และ นําหลักธรรมา ภิบาล ใช้ในการ ปฏิบัติงานได้ อย่างมี ประสิทธิภาพ</w:t>
            </w:r>
          </w:p>
        </w:tc>
        <w:tc>
          <w:tcPr>
            <w:tcW w:w="992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DE569C" w:rsidRPr="008B247F" w:rsidRDefault="008509E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DE569C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DE569C" w:rsidRPr="008B247F" w:rsidTr="008B247F">
        <w:tc>
          <w:tcPr>
            <w:tcW w:w="2099" w:type="dxa"/>
          </w:tcPr>
          <w:p w:rsidR="00DE569C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26. 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โครงการเสริมสร้างจริยธรรมข้าราชการ กรมการพัฒนาชุมชน จังหวัดตรัง</w:t>
            </w:r>
          </w:p>
        </w:tc>
        <w:tc>
          <w:tcPr>
            <w:tcW w:w="1999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ข้าราชการและเจ้าหน้าที่พัฒนาชุมชนจังหวัดตรัง จำนวน 78 คน</w:t>
            </w:r>
          </w:p>
        </w:tc>
        <w:tc>
          <w:tcPr>
            <w:tcW w:w="142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สนง.พช.ตรัง</w:t>
            </w:r>
          </w:p>
        </w:tc>
        <w:tc>
          <w:tcPr>
            <w:tcW w:w="1275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พช.ตรัง รวม 78 คน</w:t>
            </w:r>
          </w:p>
        </w:tc>
        <w:tc>
          <w:tcPr>
            <w:tcW w:w="181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บุคลากรสํานักงานพัฒนาชุมชน จังหวัดตรัง สามารถแก้ปัญญา โดยน้ำหลักคุณธรรมจริยธรรม มาประยุกต์ใช้ในชีวิตประจําวัน อย่างมีประสิทธิภาพ ทํางาน อย่างมีความสุข และมีความรักความสามัคคี</w:t>
            </w:r>
          </w:p>
        </w:tc>
        <w:tc>
          <w:tcPr>
            <w:tcW w:w="992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DE569C" w:rsidRPr="008B247F" w:rsidRDefault="008509EA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DE569C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DE569C" w:rsidRPr="008B247F" w:rsidTr="008B247F">
        <w:tc>
          <w:tcPr>
            <w:tcW w:w="2099" w:type="dxa"/>
          </w:tcPr>
          <w:p w:rsidR="00DE569C" w:rsidRPr="008B247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27. </w:t>
            </w:r>
            <w:r w:rsidR="00DE569C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ส่งเสริมประมวลจริยธรรมข้าราชการพลเรือน และเผยแพร่ข้อมูลด้านคุณธรรมจริยธรรม เพื่อรณรงค์ในการป้องกันการทุจริต และประพฤติมิชอบให้แก่ข้าราชการ ลูกจ้าประจำ และพนักงานราชการของสำนักงานโยธาธิการและผังเมืองจังหวัดตรัง</w:t>
            </w:r>
          </w:p>
        </w:tc>
        <w:tc>
          <w:tcPr>
            <w:tcW w:w="1999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ส่งเสริมและปลูกฝังการเรียนรู้ตามหลักคุณธรรม จริยธรรม และปฏิบัติตามข้อบังคับว่าด้วยจรรยาข้าราชการกรมโยธาธิการและผังเมือง พ.ศ.2553</w:t>
            </w:r>
          </w:p>
        </w:tc>
        <w:tc>
          <w:tcPr>
            <w:tcW w:w="142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สำนักงานโยธาธิการและผังเมืองจังหวัดตรัง</w:t>
            </w:r>
          </w:p>
        </w:tc>
        <w:tc>
          <w:tcPr>
            <w:tcW w:w="1275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 ช่องทาง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 ผ่านการประชุมประจำเดือนสุดท้ายของไตรมาส</w:t>
            </w:r>
          </w:p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 ทางเว็บไซต์ สำนักงานโยธาธิการและผังเมืองจังหวัดตรัง</w:t>
            </w:r>
          </w:p>
        </w:tc>
        <w:tc>
          <w:tcPr>
            <w:tcW w:w="1818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35 คน</w:t>
            </w:r>
          </w:p>
        </w:tc>
        <w:tc>
          <w:tcPr>
            <w:tcW w:w="992" w:type="dxa"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DE569C" w:rsidRPr="008B247F" w:rsidRDefault="008509EA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DE569C" w:rsidRPr="008B247F" w:rsidRDefault="008509EA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DE569C" w:rsidRPr="008B247F" w:rsidRDefault="008509EA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DE569C" w:rsidRPr="008B247F" w:rsidRDefault="008509EA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DE569C" w:rsidRPr="008B247F" w:rsidRDefault="001F4178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E569C" w:rsidRDefault="00DE569C" w:rsidP="00DE569C">
      <w:pPr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Pr="00A02D26" w:rsidRDefault="005C1AB3" w:rsidP="00DE569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๕๑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DE569C" w:rsidRPr="00A02D26" w:rsidTr="00A52857">
        <w:tc>
          <w:tcPr>
            <w:tcW w:w="2099" w:type="dxa"/>
            <w:vMerge w:val="restart"/>
          </w:tcPr>
          <w:p w:rsidR="00DE569C" w:rsidRPr="00A02D26" w:rsidRDefault="00DE569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DE569C" w:rsidRPr="00A02D26" w:rsidRDefault="00DE569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DE569C" w:rsidRPr="00A02D26" w:rsidRDefault="00DE569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DE569C" w:rsidRPr="00A02D26" w:rsidRDefault="00DE569C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E569C" w:rsidRPr="00A02D26" w:rsidTr="008B247F">
        <w:tc>
          <w:tcPr>
            <w:tcW w:w="2099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569C" w:rsidRPr="00A02D26" w:rsidTr="008B247F">
        <w:tc>
          <w:tcPr>
            <w:tcW w:w="2099" w:type="dxa"/>
            <w:vMerge/>
          </w:tcPr>
          <w:p w:rsidR="00DE569C" w:rsidRPr="00A02D26" w:rsidRDefault="00DE569C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.ค.62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DE569C" w:rsidRPr="00A02D26" w:rsidRDefault="00DE569C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E569C" w:rsidRPr="00A02D26" w:rsidTr="008B247F">
        <w:tc>
          <w:tcPr>
            <w:tcW w:w="2099" w:type="dxa"/>
          </w:tcPr>
          <w:p w:rsidR="00DE569C" w:rsidRPr="002C17EF" w:rsidRDefault="008C6329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28. </w:t>
            </w:r>
            <w:r w:rsidR="00DE569C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เอาใจเรา ไปใส่ใจเขา" ขับเคลื่อนความผาสุกและความผูกพันของ บุคลากรของหน่วยงานทุกระดับ โดยหัวหน้าหน่วยงานอวยพรวันคล้ายวันเกิด ของข้าราชการและเจ้าหน้าที่ในสังกัด</w:t>
            </w:r>
          </w:p>
        </w:tc>
        <w:tc>
          <w:tcPr>
            <w:tcW w:w="1999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ข้าราชการและเจ้าหน้าที่พัฒนาชุมชนจังหวัดตรังทุกคน</w:t>
            </w:r>
          </w:p>
        </w:tc>
        <w:tc>
          <w:tcPr>
            <w:tcW w:w="1428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สนง.พช.ตรัง</w:t>
            </w:r>
          </w:p>
        </w:tc>
        <w:tc>
          <w:tcPr>
            <w:tcW w:w="1275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ข้าราชการและเจ้าหน้าที่พช.ตรัง ทุกคน</w:t>
            </w:r>
          </w:p>
        </w:tc>
        <w:tc>
          <w:tcPr>
            <w:tcW w:w="1818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บุคลากรสํานักงานพัฒนาชุมชน จังหวัดตรัง มีความรัก ความ ผูกพันกับองค์กร และตนเอง</w:t>
            </w:r>
          </w:p>
        </w:tc>
        <w:tc>
          <w:tcPr>
            <w:tcW w:w="992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62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34" w:type="dxa"/>
          </w:tcPr>
          <w:p w:rsidR="00DE569C" w:rsidRPr="002C17E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DE569C" w:rsidRPr="00A02D26" w:rsidTr="008B247F">
        <w:tc>
          <w:tcPr>
            <w:tcW w:w="2099" w:type="dxa"/>
          </w:tcPr>
          <w:p w:rsidR="00DE569C" w:rsidRPr="002C17EF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29. </w:t>
            </w:r>
            <w:r w:rsidR="00DE569C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โครงการส่งเสริมให้ข้าราชการและ เจ้าหน้าที่ สํานักงานพัฒนาชุมชนจังหวัด/ อําเภอ ร่วมกิจกรรมทุกวันสําคัญของชาติ ศาสนา และพระมหากษัตริย์ เช่น กิจกรรมรับฟังบรรยายธรรม ฝึกสมาธิ หิ้วปิ่นโตเข้าวัด</w:t>
            </w:r>
          </w:p>
        </w:tc>
        <w:tc>
          <w:tcPr>
            <w:tcW w:w="1999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ข้าราชการและเจ้าหน้าที่พัฒนาชุมชนจังหวัดตรังทุกคน</w:t>
            </w:r>
          </w:p>
        </w:tc>
        <w:tc>
          <w:tcPr>
            <w:tcW w:w="1428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สนง.พช.ตรัง</w:t>
            </w:r>
          </w:p>
        </w:tc>
        <w:tc>
          <w:tcPr>
            <w:tcW w:w="1275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ข้าราชการและเจ้าหน้าที่พช.ตรัง ทุกคน</w:t>
            </w:r>
          </w:p>
        </w:tc>
        <w:tc>
          <w:tcPr>
            <w:tcW w:w="1818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บุคลากรสํานักงานพัฒนาชุมชน จังหวัดตรัง สามารนําหลักธรรม จริยธรรมมาประยุกต์ใช้ในชีวติ ประจําวันอย่างมีประสิทธิภาพ ทํางานอย่างมีความสุข</w:t>
            </w:r>
          </w:p>
        </w:tc>
        <w:tc>
          <w:tcPr>
            <w:tcW w:w="992" w:type="dxa"/>
          </w:tcPr>
          <w:p w:rsidR="00DE569C" w:rsidRPr="002C17E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62" w:type="dxa"/>
          </w:tcPr>
          <w:p w:rsidR="00DE569C" w:rsidRPr="002C17E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34" w:type="dxa"/>
          </w:tcPr>
          <w:p w:rsidR="00DE569C" w:rsidRPr="002C17E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F45851" w:rsidRDefault="00F45851" w:rsidP="00DE218A">
      <w:pPr>
        <w:jc w:val="center"/>
        <w:rPr>
          <w:rFonts w:ascii="TH SarabunPSK" w:hAnsi="TH SarabunPSK" w:cs="TH SarabunPSK"/>
          <w:sz w:val="24"/>
          <w:szCs w:val="24"/>
        </w:rPr>
      </w:pPr>
    </w:p>
    <w:p w:rsidR="009118F3" w:rsidRDefault="009118F3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2C17EF" w:rsidRDefault="002C17EF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Pr="00A02D26" w:rsidRDefault="00E873FE" w:rsidP="00DE569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๕๒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999"/>
        <w:gridCol w:w="1428"/>
        <w:gridCol w:w="1275"/>
        <w:gridCol w:w="1818"/>
        <w:gridCol w:w="992"/>
        <w:gridCol w:w="1276"/>
        <w:gridCol w:w="1304"/>
        <w:gridCol w:w="1248"/>
        <w:gridCol w:w="1162"/>
        <w:gridCol w:w="1134"/>
      </w:tblGrid>
      <w:tr w:rsidR="00DE569C" w:rsidRPr="008B247F" w:rsidTr="00A52857">
        <w:tc>
          <w:tcPr>
            <w:tcW w:w="20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8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093" w:type="dxa"/>
            <w:gridSpan w:val="2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DE569C" w:rsidRPr="008B247F" w:rsidRDefault="00DE569C" w:rsidP="008B2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B247F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F4178" w:rsidRPr="008B247F" w:rsidTr="008B247F">
        <w:tc>
          <w:tcPr>
            <w:tcW w:w="2099" w:type="dxa"/>
          </w:tcPr>
          <w:p w:rsidR="001F4178" w:rsidRPr="008B247F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30. </w:t>
            </w:r>
            <w:r w:rsidR="001F4178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โครงการฝึกอบรมด้านคุณธรรมและจริยธรรมให้กับคณะผู้บริหารท้องถิ่นสมาชิกสภาท้องถิ่น และพรักงาน อบต.เกาะเปียะ</w:t>
            </w:r>
          </w:p>
        </w:tc>
        <w:tc>
          <w:tcPr>
            <w:tcW w:w="1999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เพื่อปลูกฝังคุณธรรม “จริยธรรม ให้กับคณะ บผู้บริหารท้องถิ่น สมาชิก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สภาท้องถิ่น และพนักงาน “ของ อบต.เกาะเปียะ ได้นํา “หลักคุณธรรม จริยธรรม มาประยุกต์ใช้ในการปฏิบัติ งานได้อย่างเหมาะสม เมีประสิทธิภาพและมีความสุข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เพื่อให้คณะผู้บริหาร สมาชิกสภาท้องถิ่น และ พนักงานของ อบต.เกาะเปียะ ได้รับการพัฒนาจิตใจและ พัฒนาตนเองได้มีจิตสาธารณะ ๓. เพื่อให้คณะผู้บริหาร ท้องถิ่น สมาชิกสภาท้องถิ่น และพนักงาน อบต.เกาะเปียะ เกิดการเรียนรู้ในการอยู่ร่วมกันมีความรัก ความสามัคคี และความสัมพันธ์อันดีระหว่างกัน</w:t>
            </w:r>
          </w:p>
        </w:tc>
        <w:tc>
          <w:tcPr>
            <w:tcW w:w="1428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สํานักปลัด อบต.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เกาะเปียะ</w:t>
            </w:r>
          </w:p>
        </w:tc>
        <w:tc>
          <w:tcPr>
            <w:tcW w:w="1275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สมาชิกสภา ท้องถิ่น และ พนักงาน อบต.เกาะเปียะ เข้าร่วมกิจกรรม ร้อยละ ๙๘</w:t>
            </w:r>
          </w:p>
        </w:tc>
        <w:tc>
          <w:tcPr>
            <w:tcW w:w="1818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ผู้เข้ารับการ อบรมสามารถ นําความรู้ที่ ได้รับไป ประยุกต์ใช้ ในการปฏิบัติ งานได้อย่าง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เหมาะสม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มีประสิทธิภาพ รวมทั้งได้รับ การพัฒนา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จิตใจ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พัฒนาตนเอง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ให้มีจิตสาธารณะ</w:t>
            </w:r>
          </w:p>
        </w:tc>
        <w:tc>
          <w:tcPr>
            <w:tcW w:w="992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1F4178" w:rsidRPr="008B247F" w:rsidRDefault="001F4178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1F4178" w:rsidRPr="008B247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1F4178" w:rsidRPr="008B247F" w:rsidRDefault="001F4178" w:rsidP="00A52857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F4178" w:rsidRDefault="001F4178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F4178" w:rsidRDefault="001F4178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1F4178" w:rsidRDefault="001F4178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DE569C">
      <w:pPr>
        <w:jc w:val="center"/>
        <w:rPr>
          <w:rFonts w:ascii="TH SarabunPSK" w:hAnsi="TH SarabunPSK" w:cs="TH SarabunPSK"/>
          <w:sz w:val="24"/>
          <w:szCs w:val="24"/>
        </w:rPr>
      </w:pPr>
    </w:p>
    <w:p w:rsidR="00DE569C" w:rsidRPr="00A02D26" w:rsidRDefault="00E873FE" w:rsidP="00DE569C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๕๓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DE569C" w:rsidRPr="008B247F" w:rsidTr="001F4178">
        <w:tc>
          <w:tcPr>
            <w:tcW w:w="2099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DE569C" w:rsidRPr="008B247F" w:rsidRDefault="00DE569C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569C" w:rsidRPr="008B247F" w:rsidTr="008B247F">
        <w:tc>
          <w:tcPr>
            <w:tcW w:w="2099" w:type="dxa"/>
            <w:vMerge/>
          </w:tcPr>
          <w:p w:rsidR="00DE569C" w:rsidRPr="008B247F" w:rsidRDefault="00DE569C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DE569C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DE569C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DE569C" w:rsidRPr="008B247F" w:rsidRDefault="00DE569C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F4178" w:rsidRPr="008B247F" w:rsidTr="008B247F">
        <w:tc>
          <w:tcPr>
            <w:tcW w:w="2099" w:type="dxa"/>
          </w:tcPr>
          <w:p w:rsidR="001F4178" w:rsidRPr="008B247F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31. </w:t>
            </w:r>
            <w:r w:rsidR="001F4178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พัฒนาศักยภาพเจ้าหน้าที่ของรัฐในการเสริมสร้างวินัยคุณธรรมจริยธรรมและการป้องกันการทุจริต</w:t>
            </w:r>
          </w:p>
        </w:tc>
        <w:tc>
          <w:tcPr>
            <w:tcW w:w="1701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ขีดความสามารถของเจ้าหน้าที่องค์การบริหารส่วนตำบลในการปฏิบัติงานได้อย่างถูกต้องตามกฎระเบียบ มีวินัย คุณธรรมและจริยธรรม เพื่อป้องกันความเสี่ยงจากการทุจริตและประพฤติมิชอบ</w:t>
            </w:r>
          </w:p>
        </w:tc>
        <w:tc>
          <w:tcPr>
            <w:tcW w:w="1417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งานบริหารงานบุคคลสำนักงานปลัด</w:t>
            </w:r>
          </w:p>
        </w:tc>
        <w:tc>
          <w:tcPr>
            <w:tcW w:w="1584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1. ร้อยละของเจ้าหน้าที่ที่เกี่ยวข้องซึ่งผ่านการพัฒนาศักยภาพเกี่ยวกับการตรวจสอบภายใน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2. ร้อยละของเจ้าหน้าที่ที่เกี่ยวข้องซึ่งผ่านพัฒนาศักยภาพเกี่ยวกับกฏระเบียบด้านการเงินและการพัสดุ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3. ร้อยละของเจ้าหน้าที่ที่เกี่ยวข้องซึ่งผ่านการพัฒนาศักยภาพเกี่ยวกับการสร้างวินัย คุณธรรม จริยธรรม และการป้องกันการทุจริต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4 จำนวนเรื่อง/ข้อมูลที่นำขึ้นเว็บไซต์ เกี่ยวกับการเผยแพร่กรณี ตัวอย่าง/กฎระเบียบที่เกี่ยวข้องกับการสร้างวินัย คุณธรรม จริยธรรม และการป้องกันการทุจริต</w:t>
            </w:r>
          </w:p>
        </w:tc>
        <w:tc>
          <w:tcPr>
            <w:tcW w:w="1818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 พนักงานมีจิตสำนึกถึงค่านิยม คุณธรรม และวินัยในการปฏิบัติงาน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2 พนักงาน อบต. มีความรู้ความเข้าใจในกฎระเบียบ ลดความเสี่ยงในการประพฤติมิชอบ</w:t>
            </w:r>
          </w:p>
        </w:tc>
        <w:tc>
          <w:tcPr>
            <w:tcW w:w="992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8B247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1F4178" w:rsidRPr="008B247F" w:rsidRDefault="00E873FE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1F4178" w:rsidRPr="008B247F" w:rsidRDefault="00284B98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8B247F" w:rsidRDefault="008B247F" w:rsidP="001F4178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1F4178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1F4178">
      <w:pPr>
        <w:jc w:val="center"/>
        <w:rPr>
          <w:rFonts w:ascii="TH SarabunPSK" w:hAnsi="TH SarabunPSK" w:cs="TH SarabunPSK"/>
          <w:sz w:val="24"/>
          <w:szCs w:val="24"/>
        </w:rPr>
      </w:pPr>
    </w:p>
    <w:p w:rsidR="001F4178" w:rsidRPr="00A02D26" w:rsidRDefault="00E873FE" w:rsidP="001F4178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๕๔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1F4178" w:rsidRPr="008B247F" w:rsidTr="00A52857">
        <w:tc>
          <w:tcPr>
            <w:tcW w:w="2099" w:type="dxa"/>
            <w:vMerge w:val="restart"/>
          </w:tcPr>
          <w:p w:rsidR="001F4178" w:rsidRPr="008B247F" w:rsidRDefault="001F4178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1F4178" w:rsidRPr="008B247F" w:rsidRDefault="001F4178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1F4178" w:rsidRPr="008B247F" w:rsidRDefault="001F4178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1F4178" w:rsidRPr="008B247F" w:rsidRDefault="001F4178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F4178" w:rsidRPr="008B247F" w:rsidTr="008B247F">
        <w:tc>
          <w:tcPr>
            <w:tcW w:w="2099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F4178" w:rsidRPr="008B247F" w:rsidTr="008B247F">
        <w:tc>
          <w:tcPr>
            <w:tcW w:w="2099" w:type="dxa"/>
            <w:vMerge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F4178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1F4178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1F4178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1F4178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1F4178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1F4178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1F4178" w:rsidRPr="008B247F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1F4178" w:rsidRPr="008B24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1F4178" w:rsidRPr="008B247F" w:rsidRDefault="001F4178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F4178" w:rsidRPr="008B247F" w:rsidTr="008B247F">
        <w:tc>
          <w:tcPr>
            <w:tcW w:w="2099" w:type="dxa"/>
          </w:tcPr>
          <w:p w:rsidR="001F4178" w:rsidRPr="008B247F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32. </w:t>
            </w:r>
            <w:r w:rsidR="001F4178"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 การปฏิบัติงานตาม ประมวลจริยธรรมของ องค์การบริหาร ส่วนตําบลนาเกลือ”</w:t>
            </w:r>
          </w:p>
        </w:tc>
        <w:tc>
          <w:tcPr>
            <w:tcW w:w="1701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เพื่อเป็นเครื่องมือกํากับ ความประพฤติของ ข้าราชการที่สร้างความ โปร่งใส มีมาตรฐานในการ ปฏิบัติงานที่ชัดเจนและเป็น สากล 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เพื่อยึดถือเป็นหลักการ และแนวทางการปฏิบัติงานอย่างสม่ำเสมอ ทั้งในระดับองค์กรและระดับบุคคลและ เป็นเครื่องมือการตรวจสอบการทํางานด้านต่างๆ ของ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องค์การบริหารส่วนตําบลนา เกลือ เพื่อให้การดําเนินงาน เป็นไปตามหลักคุณธรรม จริยธรรม มีประสิทธิภาพ และประสิทธิผล</w:t>
            </w:r>
          </w:p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</w:p>
        </w:tc>
        <w:tc>
          <w:tcPr>
            <w:tcW w:w="1417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งานบริหารงานบุคคลฯ สำนักงานปลัด</w:t>
            </w:r>
          </w:p>
        </w:tc>
        <w:tc>
          <w:tcPr>
            <w:tcW w:w="1584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๑. คณะผู้บริหาร สมาชิก สภา พนักงานส่วนตําบล ลูกจ้างประจํา พนักงาน จํานวน ๕๐ คน ปฏิบัติงานตามประมวล จริยธรรมขององค์การ บริหารส่วนตําบลนาเกลือ</w:t>
            </w:r>
          </w:p>
        </w:tc>
        <w:tc>
          <w:tcPr>
            <w:tcW w:w="1818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สมาชิก สภา พนักงานส่วนตําบล ลูกจ้างประจํา พนักงาน ปฏิบัติงานตามประมวล จริยธรรมขององค์การ บริหารส่วนตําบล นาเกลือ ทําให้การ ดําเนินงานเป็นไปตาม หลักคุณธรรม จริยธรรม เกิดประสิทธิภาพและ ประสิทธิผลต่องค์กร</w:t>
            </w:r>
          </w:p>
        </w:tc>
        <w:tc>
          <w:tcPr>
            <w:tcW w:w="992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1F4178" w:rsidRPr="008B247F" w:rsidRDefault="00E873FE" w:rsidP="00E873F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304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48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:rsidR="001F4178" w:rsidRPr="008B247F" w:rsidRDefault="001F4178" w:rsidP="00A52857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1F4178" w:rsidRPr="008B247F" w:rsidRDefault="000200CA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24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E569C" w:rsidRDefault="00DE569C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1F4178" w:rsidRDefault="001F4178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8B247F" w:rsidRDefault="008B247F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Pr="00A02D26" w:rsidRDefault="00E873FE" w:rsidP="00A1025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๕๕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A1025E" w:rsidRPr="00516DB3" w:rsidTr="00A52857">
        <w:tc>
          <w:tcPr>
            <w:tcW w:w="2099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1025E" w:rsidRPr="00516DB3" w:rsidTr="00516DB3">
        <w:tc>
          <w:tcPr>
            <w:tcW w:w="2099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516DB3" w:rsidTr="00516DB3">
        <w:tc>
          <w:tcPr>
            <w:tcW w:w="2099" w:type="dxa"/>
            <w:vMerge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516DB3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A1025E" w:rsidRPr="00516DB3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A1025E" w:rsidRPr="00516DB3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A1025E" w:rsidRPr="00516DB3" w:rsidRDefault="008B247F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1025E" w:rsidRPr="00516DB3" w:rsidTr="00516DB3">
        <w:tc>
          <w:tcPr>
            <w:tcW w:w="2099" w:type="dxa"/>
          </w:tcPr>
          <w:p w:rsidR="00A1025E" w:rsidRPr="00516DB3" w:rsidRDefault="002C17EF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33. 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โครงการแผนสุจริต</w:t>
            </w: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ประกวดบุคคลต้นแบบด้านคุณธรรม</w:t>
            </w: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2. ปรับปรุงเพจชมรมจริยธรรม</w:t>
            </w:r>
          </w:p>
        </w:tc>
        <w:tc>
          <w:tcPr>
            <w:tcW w:w="1701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เพื่อยกย่องบุคลากรที่มีความประพฤติดีมีวินัย พอเพียง สุจริต จิตอาสา เป็นแบบอย่างให้กับบุคคลอื่น ๆ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เพื่อเป็นการประชาสัมพันธ์กิจกรรม ต่าง ๆ ในการส่งเสริมคุณธรรมจริยธรรม</w:t>
            </w:r>
          </w:p>
        </w:tc>
        <w:tc>
          <w:tcPr>
            <w:tcW w:w="1417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</w:tc>
        <w:tc>
          <w:tcPr>
            <w:tcW w:w="1584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บุคคลดีเด่นด้านคุณธรรม 1 รางวัล 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รางวัลชมเชย 2 รางวัล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50 ของบุคลากรเข้าถึงและติดตามความก้าวหน้าของงานด้านจริยธรรม</w:t>
            </w:r>
          </w:p>
        </w:tc>
        <w:tc>
          <w:tcPr>
            <w:tcW w:w="1818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บุคลากรประพฤติปฏิบัติตนตามแนวทางด้านคุณธรรมธรรมาภิบาลมากขึ้น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บุคลากรมีความตื่นตัวและร่วมมือในด้านจริยธรรม</w:t>
            </w:r>
          </w:p>
        </w:tc>
        <w:tc>
          <w:tcPr>
            <w:tcW w:w="992" w:type="dxa"/>
          </w:tcPr>
          <w:p w:rsidR="00A1025E" w:rsidRPr="00516DB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516DB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Pr="00516DB3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25E" w:rsidRPr="00516DB3" w:rsidRDefault="00E873FE" w:rsidP="00E873F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516DB3" w:rsidTr="00516DB3">
        <w:tc>
          <w:tcPr>
            <w:tcW w:w="2099" w:type="dxa"/>
          </w:tcPr>
          <w:p w:rsidR="00A1025E" w:rsidRPr="00516DB3" w:rsidRDefault="002C17EF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34. 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โครงการแผนจิตอาสา</w:t>
            </w: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พัฒนาความสะอาดพื้นที่โรงพยาบาลบำเพ็ญประโยชน์วัด/ศาสนาสถาน</w:t>
            </w:r>
          </w:p>
          <w:p w:rsidR="00A1025E" w:rsidRPr="00516DB3" w:rsidRDefault="00A1025E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กิจกรรมตักบาตรข้างเตียง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ส่งเสริมมุมร่วมบุญในโรงพยาบาล</w:t>
            </w:r>
          </w:p>
        </w:tc>
        <w:tc>
          <w:tcPr>
            <w:tcW w:w="1701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เพื่อให้สมาชิกฝึกความเสียสละ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 และผู้รับบริการ มีกิจกรรมเสียสละ และสร้างความสุขร่วมกันด้วยการบริจาคทาน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ทุกคนได้มีโอกาส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แบ่งปัน</w:t>
            </w:r>
          </w:p>
        </w:tc>
        <w:tc>
          <w:tcPr>
            <w:tcW w:w="1417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</w:tc>
        <w:tc>
          <w:tcPr>
            <w:tcW w:w="1584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เจ้าหน้าที่ร่วมกิจกรรมอย่างน้อยเดือนละ 1 ครั้ง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เดือนละ 2 ครั้ง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ตามโอกาสของผู้มีจิตศรัทธา</w:t>
            </w:r>
          </w:p>
        </w:tc>
        <w:tc>
          <w:tcPr>
            <w:tcW w:w="1818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สถานที่เป้าหมายมีความเป็นระเบียบสวยงามมากขึ้นก่อนการพัฒนา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ความพึงพอใจของผู้เข้าร่วมกิจกรรม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ผู้มารับบริการได้มีโอกาสรับของบริจาค</w:t>
            </w:r>
          </w:p>
        </w:tc>
        <w:tc>
          <w:tcPr>
            <w:tcW w:w="992" w:type="dxa"/>
          </w:tcPr>
          <w:p w:rsidR="00A1025E" w:rsidRPr="00516DB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A1025E" w:rsidRPr="00516DB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516DB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Pr="00516DB3" w:rsidRDefault="00837CBB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304" w:type="dxa"/>
          </w:tcPr>
          <w:p w:rsidR="00A1025E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Pr="00516DB3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48" w:type="dxa"/>
          </w:tcPr>
          <w:p w:rsidR="00A1025E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837CBB" w:rsidRPr="00516DB3" w:rsidRDefault="00837CBB" w:rsidP="00837CB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162" w:type="dxa"/>
          </w:tcPr>
          <w:p w:rsidR="00A1025E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7CBB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  <w:p w:rsidR="00837CBB" w:rsidRPr="00516DB3" w:rsidRDefault="00837CBB" w:rsidP="00837C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1025E" w:rsidRDefault="00A1025E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Pr="00A02D26" w:rsidRDefault="00C04770" w:rsidP="00A1025E">
      <w:pPr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lastRenderedPageBreak/>
        <w:t>๕๖</w:t>
      </w:r>
    </w:p>
    <w:tbl>
      <w:tblPr>
        <w:tblStyle w:val="a4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59"/>
        <w:gridCol w:w="1843"/>
        <w:gridCol w:w="992"/>
        <w:gridCol w:w="1276"/>
        <w:gridCol w:w="1276"/>
        <w:gridCol w:w="1276"/>
        <w:gridCol w:w="1134"/>
        <w:gridCol w:w="1134"/>
      </w:tblGrid>
      <w:tr w:rsidR="00A1025E" w:rsidRPr="00516DB3" w:rsidTr="00446C8A">
        <w:tc>
          <w:tcPr>
            <w:tcW w:w="2099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516DB3" w:rsidRDefault="00A1025E" w:rsidP="00A5285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62" w:type="dxa"/>
            <w:gridSpan w:val="4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1025E" w:rsidRPr="00516DB3" w:rsidTr="00446C8A">
        <w:tc>
          <w:tcPr>
            <w:tcW w:w="2099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43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6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516DB3" w:rsidTr="00446C8A">
        <w:tc>
          <w:tcPr>
            <w:tcW w:w="2099" w:type="dxa"/>
            <w:vMerge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1025E" w:rsidRPr="00516DB3" w:rsidRDefault="00A1025E" w:rsidP="00446C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43" w:type="dxa"/>
            <w:tcBorders>
              <w:top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516DB3" w:rsidRDefault="00516DB3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A1025E" w:rsidRPr="00516DB3" w:rsidRDefault="00516DB3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A1025E" w:rsidRPr="00516DB3" w:rsidRDefault="00516DB3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516DB3" w:rsidRDefault="00516DB3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25E" w:rsidRPr="00516DB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1025E" w:rsidRPr="00516DB3" w:rsidTr="00446C8A">
        <w:tc>
          <w:tcPr>
            <w:tcW w:w="2099" w:type="dxa"/>
          </w:tcPr>
          <w:p w:rsidR="00A1025E" w:rsidRPr="00516DB3" w:rsidRDefault="002C17EF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35. 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โครงการส่งเสริมคุณธรรม จริยธรรม 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ธรรมะนำใจในการทำงาน</w:t>
            </w:r>
            <w:r w:rsidR="00A1025E" w:rsidRPr="00516DB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เพื่อให้ผู้บริหารสมาชิกสภาองค์การบริหารส่วนตำบล พนักงานส่วนตำบล ลูกจ้างประจำ และพนักงานจ้าง สามารถนำธรรมะไปปรับใช้ในการปฏิบัติงาน และอยู่ร่วมกันอย่างมีความสุข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เพื่อใช้ธรรมะเสริมสร้างคุณภาพชีวิต</w:t>
            </w:r>
          </w:p>
        </w:tc>
        <w:tc>
          <w:tcPr>
            <w:tcW w:w="1417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C0477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อบต.ช่อง อ.นาโยง จ.ตรัง</w:t>
            </w:r>
          </w:p>
        </w:tc>
        <w:tc>
          <w:tcPr>
            <w:tcW w:w="1559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สมาชิกสภาองค์การบริหารส่วนตำบล พนักงานส่วนตำบล ลูกจ้างประจำและพนักงานจ้าง เข้าร่วมโครงการไม่ต่ำกว่าร้อยละ 80 ของพนักงานทั้งหมด</w:t>
            </w:r>
          </w:p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สามารถปฏิบัติตนได้อย่างเหมาะสมและสามารถปฏิบัติงานได้อย่างถูกต้อง ตามระเบียบเนื่องจากได้รับการขัดเกลาจิตใจที่ดี รู้จักผิด รู้จักชอบ</w:t>
            </w:r>
          </w:p>
        </w:tc>
        <w:tc>
          <w:tcPr>
            <w:tcW w:w="992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516DB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025E" w:rsidRPr="00516DB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A1025E" w:rsidRPr="00516DB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516DB3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A1025E" w:rsidRPr="00516DB3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6D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A02D26" w:rsidTr="00446C8A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36. </w:t>
            </w:r>
            <w:r w:rsidR="00A1025E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โครงการพัฒนาคุณธรรมจริยธรรมของบุคลากร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เพื่อให้บุคลากรวิทยาลัยพยาบาลบรมราชชนนีตรังได้รับบริการพัฒนาด้านคุณธรรมและจริยธรรม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เพื่อให้บุคลากรดำเนินชีวิตประจำวนและปฏิบัติงานโดยยึดหลักพอเพียง มีวินัย สุจริต จิตอาสา และทำงานอย่างมีความสุข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เพื่อสร้างขวัญ กำลังใจและสร้างความรักความสามัคคีแก่บุคลากร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เพื่อสร้างและส่งเสริมบุคลากรให้เป็นแบบอย่างด้านคุณธรรม จริยธรรม นโยบายหน่วยงานคุณธรรม</w:t>
            </w:r>
          </w:p>
        </w:tc>
        <w:tc>
          <w:tcPr>
            <w:tcW w:w="1417" w:type="dxa"/>
          </w:tcPr>
          <w:p w:rsidR="00A1025E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งานพัฒนาบุคลากร กลุ่มอำนวยการและยุทธศาสตร์</w:t>
            </w:r>
          </w:p>
          <w:p w:rsidR="00C04770" w:rsidRPr="002A786D" w:rsidRDefault="00C04770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วิทยาลัยพยาบาลบรมราชชนนีตรัง</w:t>
            </w:r>
          </w:p>
        </w:tc>
        <w:tc>
          <w:tcPr>
            <w:tcW w:w="1559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วิทยาลัยพยาบาลบรมราชชนนีตรัง จำนวน 87 คน ได้รับการพัฒนาด้านคุณธรรมและจริยธรรม ดำเนินชีวิตประจำวัน และปฏิบัติงานโดยยึดหลักพอเพียง มีวินัย สุจริต จิตอาสา และทำงานอย่างมีความสุข มีความรักความสามัคคีและบุคลากรแบบอย่างด้านคุณธรรม จริยธรรม ตามนโยบายหน่วยงานคุณธรรม</w:t>
            </w:r>
          </w:p>
        </w:tc>
        <w:tc>
          <w:tcPr>
            <w:tcW w:w="1843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วิทยาลัยพยาบาลบรมราชชนนีตรัง มีสรรถนะด้านคุณธรรมและจริยธรรมดำเนินชีวิตประจำวันและปฏิบัติงานโดยยึดหลัก พอเพียงมีวินัย สุจริต จิตอาสา และทำงานอย่างมีความสุข มีความรัก ความสามัคคี และบุคลากรแบบอย่างด้านคุณธรรม จริยธรรม ตามนโยบายหน่วยงานคุณธรรม</w:t>
            </w:r>
          </w:p>
        </w:tc>
        <w:tc>
          <w:tcPr>
            <w:tcW w:w="992" w:type="dxa"/>
          </w:tcPr>
          <w:p w:rsidR="00A1025E" w:rsidRPr="002A786D" w:rsidRDefault="00A1025E" w:rsidP="00C047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351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757 </w:t>
            </w:r>
          </w:p>
        </w:tc>
        <w:tc>
          <w:tcPr>
            <w:tcW w:w="1276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A1025E" w:rsidRPr="002A786D" w:rsidRDefault="00A1025E" w:rsidP="00C0477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735F67" w:rsidRDefault="00735F67" w:rsidP="00735F67">
      <w:pPr>
        <w:rPr>
          <w:rFonts w:ascii="TH SarabunPSK" w:hAnsi="TH SarabunPSK" w:cs="TH SarabunPSK"/>
          <w:sz w:val="24"/>
          <w:szCs w:val="24"/>
        </w:rPr>
      </w:pPr>
    </w:p>
    <w:p w:rsidR="00A1025E" w:rsidRPr="00A02D26" w:rsidRDefault="00C04770" w:rsidP="00A1025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๕๗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A1025E" w:rsidRPr="00A02D26" w:rsidTr="00A52857">
        <w:tc>
          <w:tcPr>
            <w:tcW w:w="2099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AB6FB2">
        <w:tc>
          <w:tcPr>
            <w:tcW w:w="2099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A02D26" w:rsidTr="00AB6FB2">
        <w:tc>
          <w:tcPr>
            <w:tcW w:w="2099" w:type="dxa"/>
            <w:vMerge/>
          </w:tcPr>
          <w:p w:rsidR="00A1025E" w:rsidRPr="00A02D26" w:rsidRDefault="00A1025E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AB6FB2" w:rsidRDefault="00A1025E" w:rsidP="00AB6F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AB6FB2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A1025E" w:rsidRPr="00AB6FB2" w:rsidRDefault="00A1025E" w:rsidP="00AB6F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AB6FB2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A1025E" w:rsidRPr="00AB6FB2" w:rsidRDefault="00AB6FB2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A1025E" w:rsidRPr="00AB6FB2" w:rsidRDefault="00A1025E" w:rsidP="00AB6F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AB6FB2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AB6FB2">
        <w:tc>
          <w:tcPr>
            <w:tcW w:w="2099" w:type="dxa"/>
          </w:tcPr>
          <w:p w:rsidR="00A1025E" w:rsidRPr="00266C13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37. </w:t>
            </w:r>
            <w:r w:rsidR="00A1025E" w:rsidRPr="00266C1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โครงการประกาศนโยบายและข้อตกลงส่งเสริมคุณธรรมจริยธรรมของหน่วยงาน</w:t>
            </w:r>
          </w:p>
        </w:tc>
        <w:tc>
          <w:tcPr>
            <w:tcW w:w="1701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6C1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เจ้าหน้าที่ทุกระดับปฏิบัติตามประมวลจริยธรรมคุณธรรมเป็นหลักในการปฏิบัติงานและดำรงชีวิต</w:t>
            </w:r>
          </w:p>
        </w:tc>
        <w:tc>
          <w:tcPr>
            <w:tcW w:w="1417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6C1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สำนักงานแรงงานจังหวัดตรัง</w:t>
            </w:r>
          </w:p>
        </w:tc>
        <w:tc>
          <w:tcPr>
            <w:tcW w:w="1584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6C1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เจ้าหน้าที่ สำนักงานแรงงานจังหงวัด 9 คน</w:t>
            </w:r>
          </w:p>
        </w:tc>
        <w:tc>
          <w:tcPr>
            <w:tcW w:w="1818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6C1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สรจ.ตง. มีคุณธรรมปฏิบัติตามหลักคำสอนทางศาสนา น้อมนำหลักปรัชญาเศรษฐกิจพอเพียงปฏิบัติหน้าที่ด้วยความซื่อสัตย์ สุจริต โปร่งใส เป็นธรรมตรวจสอบได้</w:t>
            </w:r>
          </w:p>
        </w:tc>
        <w:tc>
          <w:tcPr>
            <w:tcW w:w="992" w:type="dxa"/>
          </w:tcPr>
          <w:p w:rsidR="00A1025E" w:rsidRPr="00266C1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66C1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266C13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A1025E" w:rsidRPr="00266C13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A1025E" w:rsidRPr="00266C13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66C13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A02D26" w:rsidTr="00AB6FB2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38. </w:t>
            </w:r>
            <w:r w:rsidR="00A1025E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 และจริยธรรม ประจำปีงบประมาณ พ.ศ. 2563 (คณะผู้บริหาร สมาชิกฯ ข้าราชการ และพนักงานจ้าง)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เพื่อปลูกฝังคุณธรรมจริยธรรมให้กับผู้บริหาร สมาชิกสภาและพนักงานใน อปท.ได้นำหลักธรรมไปพัฒนาคุณภาพชีวิตและการทำงานได้อย่างเหมาะสม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เพื่อปลุกฝังคุณธรรมจริยธรรมให้กับผู้บริหาร สมาชิกสภาและพนักงานเกิดการเรียนรู้ในการอยู่ร่วมกัน มีความสัมพันธ์อันดีระหว่างกัน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เพื่อให้คณะผู้บริหาร สมาชิกสภาพนักงานส่วนตำบลและพนักงานจ้างได้ยึดถือแนวทางการปฏิบัติตามแนวทางการบริหารกิจการบ้านเมืองที่ดี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  <w:r w:rsidR="00C0477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อปท.</w:t>
            </w:r>
          </w:p>
        </w:tc>
        <w:tc>
          <w:tcPr>
            <w:tcW w:w="158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41 คน</w:t>
            </w:r>
          </w:p>
        </w:tc>
        <w:tc>
          <w:tcPr>
            <w:tcW w:w="181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คณะผู้บริหาร สมาชิกสภาฯ และพนักงานมีคุณธรรมนำไปพัฒนาคุณภาพชีวิตและการทำงานได้อย่างเหมาะสม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คณะผู้บริหาร สมาชิกสภาฯ และพนักงานเรียนรู้และสร้างความสัมพันธ์อันดีเกิดขึ้นในองค์กร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คณะผู้บริหาร สมาชิกสภาฯ และพนักงานปฏิบัติงานตามแนวทางการบริหารกิจหารบ้านเมืองที่ดี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80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735F67" w:rsidRDefault="00735F67" w:rsidP="00735F67">
      <w:pPr>
        <w:rPr>
          <w:rFonts w:ascii="TH SarabunPSK" w:hAnsi="TH SarabunPSK" w:cs="TH SarabunPSK"/>
          <w:sz w:val="24"/>
          <w:szCs w:val="24"/>
        </w:rPr>
      </w:pPr>
    </w:p>
    <w:p w:rsidR="00A1025E" w:rsidRPr="00A02D26" w:rsidRDefault="00C04770" w:rsidP="00A1025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๕๘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2126"/>
        <w:gridCol w:w="1417"/>
        <w:gridCol w:w="1560"/>
        <w:gridCol w:w="1417"/>
        <w:gridCol w:w="992"/>
        <w:gridCol w:w="1276"/>
        <w:gridCol w:w="1304"/>
        <w:gridCol w:w="1248"/>
        <w:gridCol w:w="1162"/>
        <w:gridCol w:w="1134"/>
      </w:tblGrid>
      <w:tr w:rsidR="00A1025E" w:rsidRPr="00A02D26" w:rsidTr="00A1025E">
        <w:tc>
          <w:tcPr>
            <w:tcW w:w="2099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977" w:type="dxa"/>
            <w:gridSpan w:val="2"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AB6FB2">
        <w:tc>
          <w:tcPr>
            <w:tcW w:w="2099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7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A1025E" w:rsidRPr="00AB6FB2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A02D26" w:rsidTr="00AB6FB2">
        <w:tc>
          <w:tcPr>
            <w:tcW w:w="2099" w:type="dxa"/>
            <w:vMerge/>
          </w:tcPr>
          <w:p w:rsidR="00A1025E" w:rsidRPr="00A02D26" w:rsidRDefault="00A1025E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AB6FB2" w:rsidRDefault="00AB6FB2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25E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A1025E" w:rsidRPr="00AB6FB2" w:rsidRDefault="00AB6FB2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25E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A1025E" w:rsidRPr="00AB6FB2" w:rsidRDefault="00AB6FB2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A1025E" w:rsidRPr="00AB6FB2" w:rsidRDefault="00AB6FB2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25E" w:rsidRPr="00AB6F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AB6FB2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39. 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โครงการพัฒนาบุคลากร (เน้นด้าน กาย จิต สังคม) ตามค่านิยมบุคลากรของกระทรวงสาธารณสุข (</w:t>
            </w:r>
            <w:r w:rsidR="00A1025E" w:rsidRPr="002A786D">
              <w:rPr>
                <w:rFonts w:ascii="TH SarabunIT๙" w:hAnsi="TH SarabunIT๙" w:cs="TH SarabunIT๙"/>
                <w:sz w:val="24"/>
                <w:szCs w:val="24"/>
              </w:rPr>
              <w:t>MOPH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เพื่อพัฒนาบุคลากรให้มีสมรรถนะด้านร่างกาย ด้านความคิด มุ่งมั่นที่จะเป็นคนดี มีจิตสำนึกในการพัฒนาตนเอง คิดพูดอย่างมีสติ ใช้กิริยาวาจาที่เหมาะสม มีความซื่อสัตย์สุจริต รักการเรียนรู้ มีวินัย ตรงต่อเวลา รับผิดชอบ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เพื่อพัฒนาให้บุคลากรมีสมรรถนะด้านมนุษย์ มุ่งมั่นที่จะเข้าใจและตระหนักรู้ในคุณค่าของตนเองและคุณค่าของผู้อื่น ยึดประชาชนเป็นที่ตั้งเป็นศูนย์กลางในการทำงานมีความอ่อนน้อมถ่อมตน เคารพผู้อื่น เห็นแก่ประโยชน์ส่วนรวมเปิดรับฟังความคิดเห็นต่าง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คณะกรรมการคุณธรรมจริยธรรม สสจ.ตรัง</w:t>
            </w:r>
          </w:p>
        </w:tc>
        <w:tc>
          <w:tcPr>
            <w:tcW w:w="1560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บุคลากรทุกระดับในสังกัด สสจ. ได้รับการพัฒนาศักยภาพด้านร่างกาย ด้านจิตใจ ร้อยละ 100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บุคลากรในหน่วยงานมีความสุขในการปฏิบัติงานเพิ่มขึ้น ร้อยละ 80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A1025E" w:rsidP="00A52857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A02D26" w:rsidTr="00AB6FB2">
        <w:tc>
          <w:tcPr>
            <w:tcW w:w="2099" w:type="dxa"/>
          </w:tcPr>
          <w:p w:rsidR="00A1025E" w:rsidRPr="002A786D" w:rsidRDefault="002C17EF" w:rsidP="00A5285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40. 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โครงการพัฒนาองค์กรเพื่อให้เป็นหน่วยงานคุณธรรมต้นแบบ</w:t>
            </w:r>
          </w:p>
        </w:tc>
        <w:tc>
          <w:tcPr>
            <w:tcW w:w="2126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หน่วยงานในสังกัดสำนักงานสาธารณสุขจังหวัดตรังเป็นแบบอย่างที่ดีด้านการส่งเสริมให้เป็นองค์กรคุณธรรม/โรงพยาบาลคุณธรรม/รพ.สต. คุณธรรม แก่หน่วยงานอื่น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เพื่อพัฒนาองค์กรให้เป็นหน่วยงานด้านความโปร่งใสในการปฏิบัติงาน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ศูนย์ปฏิบัติการต่อต้านการทุจริต สสจ. ตรัง</w:t>
            </w:r>
          </w:p>
        </w:tc>
        <w:tc>
          <w:tcPr>
            <w:tcW w:w="1560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หน่วยงานในสังกัด สสจ. ผ่านเกณฑ์การประเมิน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หน่วยงานในสังกัด สสจ.ตรัง ผ่านเกณฑ์การประเมินคุณธรรมและความโปร่งใสในการดำเนินงานของหน่วยงาน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เฉพาะหลักฐานเชิงประจักษ์ คะแนน ร้อยละ 90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25,000</w:t>
            </w:r>
          </w:p>
        </w:tc>
        <w:tc>
          <w:tcPr>
            <w:tcW w:w="1276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1025E" w:rsidRDefault="00A1025E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A1025E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Pr="00A02D26" w:rsidRDefault="00C04770" w:rsidP="00A1025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๕๙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A1025E" w:rsidRPr="00A02D26" w:rsidTr="00A52857">
        <w:tc>
          <w:tcPr>
            <w:tcW w:w="2099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B53614">
        <w:tc>
          <w:tcPr>
            <w:tcW w:w="2099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A02D26" w:rsidTr="00B53614">
        <w:tc>
          <w:tcPr>
            <w:tcW w:w="2099" w:type="dxa"/>
            <w:vMerge/>
          </w:tcPr>
          <w:p w:rsidR="00A1025E" w:rsidRPr="00A02D26" w:rsidRDefault="00A1025E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B53614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41. 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โครงการเสริมสร้างวินัยให้แก่เจ้าหน้าที่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เพื่อให้เจ้าหน้าที่ทุกคนปฏิบัติงานยึดถือระเบียบข้อปฏิบัติ และมีวินัยในการปฏิบัติงาน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สจจ.ตรัง</w:t>
            </w:r>
          </w:p>
        </w:tc>
        <w:tc>
          <w:tcPr>
            <w:tcW w:w="158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ครั้ง</w:t>
            </w:r>
          </w:p>
        </w:tc>
        <w:tc>
          <w:tcPr>
            <w:tcW w:w="181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จ้าหน้าที่ผ่านการปลูกฝังจิตสำนึกมีความเข้าใจและสามารถประยุกต์ใช้หลักคุณธรรมจริยธรรมแบะวินัยในการปฏิบัติราชการ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หน่วยงานมีวัฒนธรรมในการดำเนินงาน โปรงใสตรวจสอบได้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C04770" w:rsidP="00C04770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A02D26" w:rsidTr="00B53614">
        <w:tc>
          <w:tcPr>
            <w:tcW w:w="2099" w:type="dxa"/>
          </w:tcPr>
          <w:p w:rsidR="00A1025E" w:rsidRPr="002C17EF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42. </w:t>
            </w:r>
            <w:r w:rsidR="00A1025E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โครงการกิจกรรมการประกาศเจตจำนงสุจริตและนโยบายการสร้างคุณธรรมและความโปร่งใสของหน่วยงาน</w:t>
            </w:r>
          </w:p>
        </w:tc>
        <w:tc>
          <w:tcPr>
            <w:tcW w:w="1701" w:type="dxa"/>
          </w:tcPr>
          <w:p w:rsidR="00A1025E" w:rsidRPr="002C17EF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เพื่อให้ผู้บริหารหน่วยงานได้กำหนดนโยบายและจัดทำประกาศเจตจำนงสุจริต และนโยบายการสร้างคุณธรรมและความโปร่งใสในองค์กร เพื่อให้ผู้ปฏิบัติงานยึดเป็นแนวทางปฏิบัติ และเผยแพร่ให้ประชาชนทั่วไปทราบ</w:t>
            </w:r>
          </w:p>
        </w:tc>
        <w:tc>
          <w:tcPr>
            <w:tcW w:w="1417" w:type="dxa"/>
          </w:tcPr>
          <w:p w:rsidR="00A1025E" w:rsidRPr="002C17EF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584" w:type="dxa"/>
          </w:tcPr>
          <w:p w:rsidR="00A1025E" w:rsidRPr="002C17EF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มีการประกาศเจตจำนงสุจริต 1 ครั้ง/ปี</w:t>
            </w:r>
          </w:p>
        </w:tc>
        <w:tc>
          <w:tcPr>
            <w:tcW w:w="1818" w:type="dxa"/>
          </w:tcPr>
          <w:p w:rsidR="00A1025E" w:rsidRPr="002C17EF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เรือนจำจังหวัดตรังดำเนินงานตามนโยบายการสร้างคุณธรรมและความโปร่งใส โดยปราศจากการร้องเรียน</w:t>
            </w:r>
          </w:p>
        </w:tc>
        <w:tc>
          <w:tcPr>
            <w:tcW w:w="992" w:type="dxa"/>
          </w:tcPr>
          <w:p w:rsidR="00A1025E" w:rsidRPr="002C17EF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C17EF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2C17EF" w:rsidRDefault="00C04770" w:rsidP="00C04770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A1025E" w:rsidRPr="002C17EF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A1025E" w:rsidRPr="002C17EF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2" w:type="dxa"/>
          </w:tcPr>
          <w:p w:rsidR="00A1025E" w:rsidRPr="002C17EF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C17EF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35F67" w:rsidRPr="00A02D26" w:rsidTr="00B53614">
        <w:tc>
          <w:tcPr>
            <w:tcW w:w="2099" w:type="dxa"/>
          </w:tcPr>
          <w:p w:rsidR="00735F67" w:rsidRPr="002C17EF" w:rsidRDefault="002C17EF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43. </w:t>
            </w:r>
            <w:r w:rsidR="00735F67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จุดประกาศธารพระพร</w:t>
            </w:r>
          </w:p>
        </w:tc>
        <w:tc>
          <w:tcPr>
            <w:tcW w:w="1701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เพื่อประกาศพระนามพระเจ้า เพื่อเพิ่มสมาชิกที่มีความเขื่อในพระเจ้า</w:t>
            </w:r>
          </w:p>
        </w:tc>
        <w:tc>
          <w:tcPr>
            <w:tcW w:w="1417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584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150 คน</w:t>
            </w:r>
          </w:p>
        </w:tc>
        <w:tc>
          <w:tcPr>
            <w:tcW w:w="1818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มีจุดประกาศเพิ่มขึ้นมีจำนวนสมาชิกที่เชื่อพระเจ้าเพิ่มมากขึ้น</w:t>
            </w:r>
          </w:p>
        </w:tc>
        <w:tc>
          <w:tcPr>
            <w:tcW w:w="992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144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735F67" w:rsidRPr="002C17EF" w:rsidRDefault="00C04770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735F67" w:rsidRPr="002C17EF" w:rsidRDefault="00C04770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735F67" w:rsidRPr="002C17EF" w:rsidRDefault="00735F67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1025E" w:rsidRDefault="00A1025E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025E" w:rsidRDefault="00A1025E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2C17EF">
      <w:pPr>
        <w:rPr>
          <w:rFonts w:ascii="TH SarabunPSK" w:hAnsi="TH SarabunPSK" w:cs="TH SarabunPSK"/>
          <w:sz w:val="24"/>
          <w:szCs w:val="24"/>
        </w:rPr>
      </w:pPr>
    </w:p>
    <w:p w:rsidR="002C17EF" w:rsidRDefault="002C17EF" w:rsidP="002C17EF">
      <w:pPr>
        <w:rPr>
          <w:rFonts w:ascii="TH SarabunPSK" w:hAnsi="TH SarabunPSK" w:cs="TH SarabunPSK"/>
          <w:sz w:val="24"/>
          <w:szCs w:val="24"/>
        </w:rPr>
      </w:pPr>
    </w:p>
    <w:p w:rsidR="00A1025E" w:rsidRPr="00A02D26" w:rsidRDefault="00C04770" w:rsidP="00A1025E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๖๐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99"/>
        <w:gridCol w:w="1701"/>
        <w:gridCol w:w="1417"/>
        <w:gridCol w:w="1584"/>
        <w:gridCol w:w="1818"/>
        <w:gridCol w:w="992"/>
        <w:gridCol w:w="1276"/>
        <w:gridCol w:w="1304"/>
        <w:gridCol w:w="1248"/>
        <w:gridCol w:w="1162"/>
        <w:gridCol w:w="1134"/>
      </w:tblGrid>
      <w:tr w:rsidR="00A1025E" w:rsidRPr="00A02D26" w:rsidTr="00A52857">
        <w:tc>
          <w:tcPr>
            <w:tcW w:w="2099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402" w:type="dxa"/>
            <w:gridSpan w:val="2"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1025E" w:rsidRPr="00A02D26" w:rsidRDefault="00A1025E" w:rsidP="00A5285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B53614">
        <w:tc>
          <w:tcPr>
            <w:tcW w:w="2099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8" w:type="dxa"/>
            <w:tcBorders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A1025E" w:rsidRPr="00B53614" w:rsidRDefault="00A1025E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025E" w:rsidRPr="00A02D26" w:rsidTr="00B53614">
        <w:tc>
          <w:tcPr>
            <w:tcW w:w="2099" w:type="dxa"/>
            <w:vMerge/>
          </w:tcPr>
          <w:p w:rsidR="00A1025E" w:rsidRPr="00A02D26" w:rsidRDefault="00A1025E" w:rsidP="00A528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8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</w:tcBorders>
          </w:tcPr>
          <w:p w:rsidR="00A1025E" w:rsidRPr="00B53614" w:rsidRDefault="00B53614" w:rsidP="00A528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A1025E"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1025E" w:rsidRPr="00A02D26" w:rsidRDefault="00A1025E" w:rsidP="00A5285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1025E" w:rsidRPr="00A02D26" w:rsidTr="00B53614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44. </w:t>
            </w:r>
            <w:r w:rsidR="00A1025E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โครงการกิจกรรมวันเทศบาล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เพื่อให้คณะผู้บริหาร พนักงาน ลูกจ้างของเทศบาลได้จัดกิจกรรมประกอบพิธีทางศาสนา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 เทศบาลตำบลย่านตาขาว</w:t>
            </w:r>
          </w:p>
        </w:tc>
        <w:tc>
          <w:tcPr>
            <w:tcW w:w="158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มีผู้เข้าร่วมกิจกรรมประมาณ 200 คน</w:t>
            </w:r>
          </w:p>
        </w:tc>
        <w:tc>
          <w:tcPr>
            <w:tcW w:w="181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เพื่อสร้างความรัก ความสามัคคี และจิตใจที่ดีงามให้กับบุคลากรในสังกัด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25E" w:rsidRPr="002A786D" w:rsidRDefault="00A1025E" w:rsidP="00A52857">
            <w:pPr>
              <w:tabs>
                <w:tab w:val="left" w:pos="299"/>
                <w:tab w:val="center" w:pos="608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A1025E" w:rsidRPr="00A02D26" w:rsidTr="00B53614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45. 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โครงการเสริมสร้างวินัยให้แก่เจ้าหน้าที่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เพื่อให้เจ้าหน้าที่ทุกคนปฏิบัติงานยึดถือระเบียบข้อปฏิบัติ และมีวินัยในการปฏิบัติงาน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สจจ.ตรัง</w:t>
            </w:r>
          </w:p>
        </w:tc>
        <w:tc>
          <w:tcPr>
            <w:tcW w:w="158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ครั้ง</w:t>
            </w:r>
          </w:p>
        </w:tc>
        <w:tc>
          <w:tcPr>
            <w:tcW w:w="181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จ้าหน้าที่ผ่านการปลูกฝังจิตสำนึกมีความเข้าใจและสามารถประยุกต์ใช้หลักคุณธรรมจริยธรรมแบะวินัยในการปฏิบัติราชการ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หน่วยงานมีวัฒนธรรมในการดำเนินงาน โปรงใสตรวจสอบได้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C04770" w:rsidP="00C04770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1025E" w:rsidRPr="00A02D26" w:rsidTr="00C32681">
        <w:tc>
          <w:tcPr>
            <w:tcW w:w="2099" w:type="dxa"/>
          </w:tcPr>
          <w:p w:rsidR="00A1025E" w:rsidRPr="002A786D" w:rsidRDefault="002C17EF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46. </w:t>
            </w:r>
            <w:r w:rsidR="00A1025E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โครงการเสริมสร้างวินัยให้แก่เจ้าหน้าที่</w:t>
            </w:r>
          </w:p>
        </w:tc>
        <w:tc>
          <w:tcPr>
            <w:tcW w:w="1701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เพื่อให้เจ้าหน้าที่ทุกคนปฏิบัติงานยึดถือระเบียบข้อปฏิบัติ และมีวินัยในการปฏิบัติงาน</w:t>
            </w:r>
          </w:p>
        </w:tc>
        <w:tc>
          <w:tcPr>
            <w:tcW w:w="1417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สจจ.ตรัง</w:t>
            </w:r>
          </w:p>
        </w:tc>
        <w:tc>
          <w:tcPr>
            <w:tcW w:w="1584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ครั้ง</w:t>
            </w:r>
          </w:p>
        </w:tc>
        <w:tc>
          <w:tcPr>
            <w:tcW w:w="1818" w:type="dxa"/>
          </w:tcPr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จ้าหน้าที่ผ่านการปลูกฝังจิตสำนึกมีความเข้าใจและสามารถประยุกต์ใช้หลักคุณธรรมจริยธรรมแบะวินัยในการปฏิบัติราชการ</w:t>
            </w:r>
          </w:p>
          <w:p w:rsidR="00A1025E" w:rsidRPr="002A786D" w:rsidRDefault="00A1025E" w:rsidP="00A528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หน่วยงานมีวัฒนธรรมในการดำเนินงาน โปรงใสตรวจสอบได้</w:t>
            </w:r>
          </w:p>
        </w:tc>
        <w:tc>
          <w:tcPr>
            <w:tcW w:w="992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A1025E" w:rsidRPr="002A786D" w:rsidRDefault="00A1025E" w:rsidP="00A5285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04" w:type="dxa"/>
          </w:tcPr>
          <w:p w:rsidR="00A1025E" w:rsidRPr="002A786D" w:rsidRDefault="00C04770" w:rsidP="00C04770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A1025E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A1025E" w:rsidRPr="002A786D" w:rsidRDefault="00A1025E" w:rsidP="00A528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1025E" w:rsidRDefault="00A1025E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206E15" w:rsidRDefault="00206E15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206E15" w:rsidRDefault="00206E15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C32681" w:rsidRDefault="00C32681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Pr="00A02D26" w:rsidRDefault="00C04770" w:rsidP="00735F67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๖๑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1843"/>
        <w:gridCol w:w="1276"/>
        <w:gridCol w:w="1134"/>
        <w:gridCol w:w="2693"/>
        <w:gridCol w:w="992"/>
        <w:gridCol w:w="1276"/>
        <w:gridCol w:w="1304"/>
        <w:gridCol w:w="1248"/>
        <w:gridCol w:w="1162"/>
        <w:gridCol w:w="1134"/>
      </w:tblGrid>
      <w:tr w:rsidR="00735F67" w:rsidRPr="00A02D26" w:rsidTr="00735F67">
        <w:tc>
          <w:tcPr>
            <w:tcW w:w="1673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827" w:type="dxa"/>
            <w:gridSpan w:val="2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90" w:type="dxa"/>
            <w:gridSpan w:val="4"/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A02D26" w:rsidTr="00735F67">
        <w:tc>
          <w:tcPr>
            <w:tcW w:w="1673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2693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04" w:type="dxa"/>
            <w:tcBorders>
              <w:bottom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48" w:type="dxa"/>
            <w:tcBorders>
              <w:bottom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62" w:type="dxa"/>
            <w:tcBorders>
              <w:bottom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35F67" w:rsidRPr="00A02D26" w:rsidTr="00735F67">
        <w:tc>
          <w:tcPr>
            <w:tcW w:w="1673" w:type="dxa"/>
            <w:vMerge/>
          </w:tcPr>
          <w:p w:rsidR="00735F67" w:rsidRPr="00A02D26" w:rsidRDefault="00735F67" w:rsidP="008C632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2693" w:type="dxa"/>
            <w:tcBorders>
              <w:top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04" w:type="dxa"/>
            <w:tcBorders>
              <w:top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248" w:type="dxa"/>
            <w:tcBorders>
              <w:top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162" w:type="dxa"/>
            <w:tcBorders>
              <w:top w:val="nil"/>
            </w:tcBorders>
          </w:tcPr>
          <w:p w:rsidR="00735F67" w:rsidRPr="00B53614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36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134" w:type="dxa"/>
            <w:tcBorders>
              <w:top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A02D26" w:rsidTr="00735F67">
        <w:tc>
          <w:tcPr>
            <w:tcW w:w="1673" w:type="dxa"/>
          </w:tcPr>
          <w:p w:rsidR="00735F67" w:rsidRPr="002C17EF" w:rsidRDefault="002C17EF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47. </w:t>
            </w:r>
            <w:r w:rsidR="00735F67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 คุณภาพ การบริหารจัดการ เพื่อขับเคลื่อน สู่องค์กรคุณธรรม</w:t>
            </w:r>
          </w:p>
        </w:tc>
        <w:tc>
          <w:tcPr>
            <w:tcW w:w="1843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เพื่อสร้าง ความตระหนัก ความรู้ความเข้าใจ ให้บุคลากรของ ศูนย์การศึกษาพิเศษ เขตการศึกษา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จังหวัดตรัง ยึดมั่นหลักคุณธรรมแ ละหลักปรัชญาของเศ รษฐกิจพอเพียงเป็นฐ านในการปฏิบัติงาน และการดําเนินชีวิต 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เพื่อส่งเสริมคุณธรร มให้เกิดขึ้น ในองค์กร แสดงเจตนารมณ์และ มุ่งมั่นที่จะส่งเสริมคุณ ธรรมในองค์กรและเป็นส่วนหนึ่งของการสร้างสังคมคุณธรรม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เพื่อจัดทําคุณธรรม อัตลักษณ์ขององค์กร กําหนดคุณธรรมเป้า หมาย พฤติกรรมบ่งชี้เชิงบว กของบุคลากร ในองค์กร 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เพื่อสนับสนุนให้บุค ลากรในองค์กรร่วม ทํากิจกรรม ความดีจากปัญหา ที่อยากแก้และความดี ที่อยากทํา</w:t>
            </w:r>
          </w:p>
        </w:tc>
        <w:tc>
          <w:tcPr>
            <w:tcW w:w="1276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กลุ่มแผนงานและงบประมาศูนย์การศึกษาพิเศษ เขตการศึกษา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134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นักเรียนที่ รับบริการใน ศูนย์การ ศึกษาพิเศษ และในหน่ว ยบริการ จํานวน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131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คน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บุคลากรของ ศูนย์การศึก ษาพิเศษ เขตการศึกษา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จังหวัดตรัง จํานวน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70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</w:p>
        </w:tc>
        <w:tc>
          <w:tcPr>
            <w:tcW w:w="2693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นักเรียนได้เรียนรู้คุณธรร มจริยธรรม และมีพฤติกรรม ที่พึงประสงค์เชิงบวก ในศูนย์การศึกษาพิเศษ 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บุคลากรของศูนย์การ ศึกษาพิเศษ เขตการ ศึกษา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จังหวัดตรัง มีความตระหนัก ความรู้ความเข้าใจให้บุค ลากรของศูนย์การศึกษา พิเศษ เขตการศึกษา 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จังหวัดตรัง ยึดมั่นหลักคุณธรรมและ หลักปรัชญาของเศรษฐกิ จพอเพียงเป็นฐาน ในการปฏิบัติงาน และการดําเนินชีวิต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 บุคลากรของศูนย์การศึก ษาพิเศษ เขตการศึกษา 4 จังหวัดตรัง มีความมุ่งมั่นในการส่งเส ริมคุณธรรม ให้เกิดขึ้นในองค์กร แสดงเจตนารมณ์ และเป็นส่วนหนึ่งของกา รสร้างสังคมคุณธรรม 4. บุคลากรของ ศูนย์การศึกษาพิเศษ เขตการศึกษา4 จังหวัดตรัง ร่วมจัดทําคุณธรรม อัตลักษณ์ขององค์กร กําหนดคุณธรรมเป้าหมายพฤติกรรมบ่งชี้เชิงบวกข องบุคลากรในองค์กร 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5. บุคลากรในองค์กรร่วม ทํากิจกรรมความดีจาก ญหาที่อยากแก้และความดีที่ อยากทํา</w:t>
            </w:r>
          </w:p>
        </w:tc>
        <w:tc>
          <w:tcPr>
            <w:tcW w:w="992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6,290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735F67" w:rsidRPr="002C17EF" w:rsidRDefault="00C04770" w:rsidP="00C04770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04" w:type="dxa"/>
          </w:tcPr>
          <w:p w:rsidR="00735F67" w:rsidRPr="002C17EF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48" w:type="dxa"/>
          </w:tcPr>
          <w:p w:rsidR="00735F67" w:rsidRPr="002C17EF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2" w:type="dxa"/>
          </w:tcPr>
          <w:p w:rsidR="00735F67" w:rsidRPr="002C17EF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35F67" w:rsidRDefault="00735F67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2C17EF" w:rsidRDefault="002C17EF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2C17EF" w:rsidRDefault="002C17EF" w:rsidP="009118F3">
      <w:pPr>
        <w:jc w:val="center"/>
        <w:rPr>
          <w:rFonts w:ascii="TH SarabunPSK" w:hAnsi="TH SarabunPSK" w:cs="TH SarabunPSK"/>
          <w:sz w:val="24"/>
          <w:szCs w:val="24"/>
        </w:rPr>
      </w:pPr>
    </w:p>
    <w:p w:rsidR="00987C64" w:rsidRPr="00A02D26" w:rsidRDefault="00C04770" w:rsidP="009118F3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๖๒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3"/>
        <w:gridCol w:w="17"/>
        <w:gridCol w:w="1693"/>
        <w:gridCol w:w="8"/>
        <w:gridCol w:w="1417"/>
        <w:gridCol w:w="1276"/>
        <w:gridCol w:w="1559"/>
        <w:gridCol w:w="1142"/>
        <w:gridCol w:w="1276"/>
        <w:gridCol w:w="1276"/>
        <w:gridCol w:w="1276"/>
        <w:gridCol w:w="1275"/>
        <w:gridCol w:w="1134"/>
      </w:tblGrid>
      <w:tr w:rsidR="00FB6D5C" w:rsidRPr="00A02D26" w:rsidTr="003A23B6">
        <w:tc>
          <w:tcPr>
            <w:tcW w:w="2393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10" w:type="dxa"/>
            <w:gridSpan w:val="2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5" w:type="dxa"/>
            <w:gridSpan w:val="2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42" w:type="dxa"/>
            <w:vMerge w:val="restart"/>
          </w:tcPr>
          <w:p w:rsidR="00FB6D5C" w:rsidRPr="00A02D26" w:rsidRDefault="00FB6D5C" w:rsidP="00FB6D5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03" w:type="dxa"/>
            <w:gridSpan w:val="4"/>
          </w:tcPr>
          <w:p w:rsidR="00FB6D5C" w:rsidRPr="00C32681" w:rsidRDefault="00C32681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B6D5C" w:rsidRPr="00A02D26" w:rsidTr="003A23B6">
        <w:tc>
          <w:tcPr>
            <w:tcW w:w="2393" w:type="dxa"/>
            <w:vMerge/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42" w:type="dxa"/>
            <w:vMerge/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B6D5C" w:rsidRPr="00C32681" w:rsidRDefault="00FB6D5C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FB6D5C" w:rsidRPr="00C32681" w:rsidRDefault="00FB6D5C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6" w:type="dxa"/>
            <w:tcBorders>
              <w:bottom w:val="nil"/>
            </w:tcBorders>
          </w:tcPr>
          <w:p w:rsidR="00FB6D5C" w:rsidRPr="00C32681" w:rsidRDefault="00FB6D5C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FB6D5C" w:rsidRPr="00C32681" w:rsidRDefault="00FB6D5C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B6D5C" w:rsidRPr="00A02D26" w:rsidTr="003A23B6">
        <w:tc>
          <w:tcPr>
            <w:tcW w:w="2393" w:type="dxa"/>
            <w:vMerge/>
            <w:tcBorders>
              <w:bottom w:val="single" w:sz="4" w:space="0" w:color="auto"/>
            </w:tcBorders>
          </w:tcPr>
          <w:p w:rsidR="00FB6D5C" w:rsidRPr="00A02D26" w:rsidRDefault="00FB6D5C" w:rsidP="0070231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B6D5C" w:rsidRPr="00C32681" w:rsidRDefault="00C32681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</w:t>
            </w:r>
            <w:r w:rsidR="00FB6D5C"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B6D5C" w:rsidRPr="00C32681" w:rsidRDefault="00C32681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</w:t>
            </w:r>
            <w:r w:rsidR="00FB6D5C"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B6D5C" w:rsidRPr="00C32681" w:rsidRDefault="00C32681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</w:t>
            </w:r>
            <w:r w:rsidR="00FB6D5C"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FB6D5C" w:rsidRPr="00C32681" w:rsidRDefault="00C32681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</w:t>
            </w:r>
            <w:r w:rsidR="00FB6D5C"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B6D5C" w:rsidRPr="00A02D26" w:rsidRDefault="00FB6D5C" w:rsidP="0070231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D39A8" w:rsidRPr="00A02D26" w:rsidTr="003A23B6"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DD39A8" w:rsidRPr="00A02D26" w:rsidRDefault="00DD39A8" w:rsidP="00C3268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กลยุทธ์ที่</w:t>
            </w:r>
            <w:r w:rsidR="00C3268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๕</w:t>
            </w: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วางรากฐานการเสริมสร้างคุณธรรมของหน่วยงานภาครัฐ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39A8" w:rsidRPr="00A02D26" w:rsidRDefault="00DD39A8" w:rsidP="004376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81795" w:rsidRPr="00A02D26" w:rsidTr="003A23B6">
        <w:tc>
          <w:tcPr>
            <w:tcW w:w="2410" w:type="dxa"/>
            <w:gridSpan w:val="2"/>
          </w:tcPr>
          <w:p w:rsidR="00F81795" w:rsidRPr="002A786D" w:rsidRDefault="002C17EF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 </w:t>
            </w:r>
            <w:r w:rsidR="00F81795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โครงการส่งเสริมคุณธรรม จริยธรรมในการป้องกันการทุจริต</w:t>
            </w:r>
          </w:p>
        </w:tc>
        <w:tc>
          <w:tcPr>
            <w:tcW w:w="1701" w:type="dxa"/>
            <w:gridSpan w:val="2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เพื่อส่งเสริมคุณธรรมจริยธรรมในการป้องกันการทุจริต</w:t>
            </w:r>
          </w:p>
        </w:tc>
        <w:tc>
          <w:tcPr>
            <w:tcW w:w="1417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อบต.เกาะลิบง</w:t>
            </w:r>
          </w:p>
        </w:tc>
        <w:tc>
          <w:tcPr>
            <w:tcW w:w="1276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พนักงาน และผู้นำท้องถิ่น จำนวน 50 คน</w:t>
            </w:r>
          </w:p>
        </w:tc>
        <w:tc>
          <w:tcPr>
            <w:tcW w:w="1559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พนักงาน และผู้นำท้องถิ่นมีความรู้ ด้านคุณธรรม จริยธรรม ในการป้องกันทุจริต</w:t>
            </w:r>
          </w:p>
        </w:tc>
        <w:tc>
          <w:tcPr>
            <w:tcW w:w="1142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1795" w:rsidRPr="002A786D" w:rsidRDefault="00F81795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1795" w:rsidRPr="002A786D" w:rsidRDefault="00F81795" w:rsidP="005E352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5" w:type="dxa"/>
          </w:tcPr>
          <w:p w:rsidR="00F81795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F81795" w:rsidRPr="002A786D" w:rsidRDefault="00F81795" w:rsidP="005E35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3A23B6" w:rsidRPr="00A02D26" w:rsidTr="003A23B6">
        <w:tc>
          <w:tcPr>
            <w:tcW w:w="2410" w:type="dxa"/>
            <w:gridSpan w:val="2"/>
          </w:tcPr>
          <w:p w:rsidR="003A23B6" w:rsidRPr="002A786D" w:rsidRDefault="002C17EF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 </w:t>
            </w:r>
            <w:r w:rsidR="003A23B6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โครงการประเมินผลการดำเนินงาน </w:t>
            </w:r>
            <w:r w:rsidR="003A23B6"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3A23B6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มาตรฐานความโปร่งใสของเรือนจำ 5 ด้าน</w:t>
            </w:r>
            <w:r w:rsidR="003A23B6"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01" w:type="dxa"/>
            <w:gridSpan w:val="2"/>
          </w:tcPr>
          <w:p w:rsidR="003A23B6" w:rsidRPr="002A786D" w:rsidRDefault="003A23B6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เพื่อเป็นมาตรการ/เครื่องมือ ในการตรวจสอบการดำเนินงานของเรือนจำ/ทัณฑสถานให้เกิดความโปร่งใสตรวจสอบได้</w:t>
            </w:r>
          </w:p>
        </w:tc>
        <w:tc>
          <w:tcPr>
            <w:tcW w:w="1417" w:type="dxa"/>
          </w:tcPr>
          <w:p w:rsidR="003A23B6" w:rsidRPr="002A786D" w:rsidRDefault="003A23B6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276" w:type="dxa"/>
          </w:tcPr>
          <w:p w:rsidR="003A23B6" w:rsidRPr="002A786D" w:rsidRDefault="003A23B6" w:rsidP="005E35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 รายงานผลการดำเนินงานต่อกรมราชทัณฑ์ ครบ 2 ครั้ง ในปีงบประมาณ 2563</w:t>
            </w:r>
          </w:p>
        </w:tc>
        <w:tc>
          <w:tcPr>
            <w:tcW w:w="1559" w:type="dxa"/>
          </w:tcPr>
          <w:p w:rsidR="003A23B6" w:rsidRPr="002A786D" w:rsidRDefault="003A23B6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เรือนจำจังหวัดตรังผ่านเกณฑ์การประเมิน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มาตรฐานความโปร่งใสของเรือนจำ 5 ด้าน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142" w:type="dxa"/>
          </w:tcPr>
          <w:p w:rsidR="003A23B6" w:rsidRPr="002A786D" w:rsidRDefault="003A23B6" w:rsidP="005E3521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3A23B6" w:rsidRPr="002A786D" w:rsidRDefault="003A23B6" w:rsidP="005E3521">
            <w:pPr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3A23B6" w:rsidRPr="002A786D" w:rsidRDefault="00C04770" w:rsidP="00C04770">
            <w:pPr>
              <w:jc w:val="center"/>
              <w:rPr>
                <w:rFonts w:ascii="TH SarabunPSK" w:eastAsia="Calibri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3A23B6" w:rsidRPr="002A786D" w:rsidRDefault="003A23B6" w:rsidP="005E352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23B6" w:rsidRPr="002A786D" w:rsidRDefault="00C04770" w:rsidP="00C04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3A23B6" w:rsidRPr="002A786D" w:rsidRDefault="003A23B6" w:rsidP="005E35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735F67" w:rsidRPr="00A02D26" w:rsidTr="003A23B6">
        <w:tc>
          <w:tcPr>
            <w:tcW w:w="2410" w:type="dxa"/>
            <w:gridSpan w:val="2"/>
          </w:tcPr>
          <w:p w:rsidR="00735F67" w:rsidRPr="002C17EF" w:rsidRDefault="002C17EF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35F67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735F67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แต่งชุดไทยทุกวันศุกร์</w:t>
            </w:r>
          </w:p>
        </w:tc>
        <w:tc>
          <w:tcPr>
            <w:tcW w:w="1701" w:type="dxa"/>
            <w:gridSpan w:val="2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เพื่อร่วมอนุรักษ์ฟื้นฟูสนับสนุน ส่งเสริมและสืบสานเอกลักษณ์ประจำชาติไทย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เพื่อร่วมอนุรักษ์และเผยแพร่วัฒนธรรมการแต่งกายด้วยผ้าไทยให้คงอยู่สืบไป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เพื่อส่งเสริมให้ตระหนักในคุณค่าและรักวัฒนธรรมไทย</w:t>
            </w:r>
          </w:p>
        </w:tc>
        <w:tc>
          <w:tcPr>
            <w:tcW w:w="1417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สำนักทรัพยากรน้ำบาดาลเขต 6 ตรัง</w:t>
            </w:r>
          </w:p>
        </w:tc>
        <w:tc>
          <w:tcPr>
            <w:tcW w:w="1276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เจ้าหน้าที่แต่งชุดไทย จำนวน 74 คน</w:t>
            </w:r>
          </w:p>
        </w:tc>
        <w:tc>
          <w:tcPr>
            <w:tcW w:w="1559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เจ้าหน้าที่ตระหนักถึงวัฒนธรรมไทย</w:t>
            </w:r>
          </w:p>
        </w:tc>
        <w:tc>
          <w:tcPr>
            <w:tcW w:w="1142" w:type="dxa"/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735F67" w:rsidRPr="002C17EF" w:rsidRDefault="00C04770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735F67" w:rsidRPr="002C17EF" w:rsidRDefault="00735F67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35F67" w:rsidRDefault="00735F67" w:rsidP="002C17EF">
      <w:pPr>
        <w:jc w:val="center"/>
        <w:rPr>
          <w:rFonts w:ascii="TH SarabunPSK" w:hAnsi="TH SarabunPSK" w:cs="TH SarabunPSK"/>
          <w:sz w:val="24"/>
          <w:szCs w:val="24"/>
        </w:rPr>
      </w:pPr>
    </w:p>
    <w:p w:rsidR="002C17EF" w:rsidRDefault="002C17EF" w:rsidP="002C17EF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Default="00735F67" w:rsidP="00735F67">
      <w:pPr>
        <w:jc w:val="center"/>
        <w:rPr>
          <w:rFonts w:ascii="TH SarabunPSK" w:hAnsi="TH SarabunPSK" w:cs="TH SarabunPSK"/>
          <w:sz w:val="24"/>
          <w:szCs w:val="24"/>
        </w:rPr>
      </w:pPr>
    </w:p>
    <w:p w:rsidR="00735F67" w:rsidRPr="00A02D26" w:rsidRDefault="00C04770" w:rsidP="00735F67">
      <w:pPr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๖๓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393"/>
        <w:gridCol w:w="17"/>
        <w:gridCol w:w="1693"/>
        <w:gridCol w:w="8"/>
        <w:gridCol w:w="1417"/>
        <w:gridCol w:w="1276"/>
        <w:gridCol w:w="1559"/>
        <w:gridCol w:w="1142"/>
        <w:gridCol w:w="1276"/>
        <w:gridCol w:w="1276"/>
        <w:gridCol w:w="1276"/>
        <w:gridCol w:w="1275"/>
        <w:gridCol w:w="1134"/>
      </w:tblGrid>
      <w:tr w:rsidR="00735F67" w:rsidRPr="00A02D26" w:rsidTr="008C6329">
        <w:tc>
          <w:tcPr>
            <w:tcW w:w="2393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10" w:type="dxa"/>
            <w:gridSpan w:val="2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5" w:type="dxa"/>
            <w:gridSpan w:val="2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42" w:type="dxa"/>
            <w:vMerge w:val="restart"/>
          </w:tcPr>
          <w:p w:rsidR="00735F67" w:rsidRPr="00A02D26" w:rsidRDefault="00735F67" w:rsidP="008C6329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03" w:type="dxa"/>
            <w:gridSpan w:val="4"/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34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A02D26" w:rsidTr="008C6329">
        <w:tc>
          <w:tcPr>
            <w:tcW w:w="2393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42" w:type="dxa"/>
            <w:vMerge/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6" w:type="dxa"/>
            <w:tcBorders>
              <w:bottom w:val="nil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5" w:type="dxa"/>
            <w:tcBorders>
              <w:bottom w:val="nil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35F67" w:rsidRPr="00A02D26" w:rsidTr="008C6329">
        <w:tc>
          <w:tcPr>
            <w:tcW w:w="2393" w:type="dxa"/>
            <w:vMerge/>
            <w:tcBorders>
              <w:bottom w:val="single" w:sz="4" w:space="0" w:color="auto"/>
            </w:tcBorders>
          </w:tcPr>
          <w:p w:rsidR="00735F67" w:rsidRPr="00A02D26" w:rsidRDefault="00735F67" w:rsidP="008C632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02D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735F67" w:rsidRPr="00C32681" w:rsidRDefault="00735F67" w:rsidP="008C63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26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35F67" w:rsidRPr="00A02D26" w:rsidRDefault="00735F67" w:rsidP="008C6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5F67" w:rsidRPr="00A02D26" w:rsidTr="008C6329"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35F67" w:rsidRPr="002C17EF" w:rsidRDefault="002C17EF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</w:t>
            </w:r>
            <w:r w:rsidR="00735F67"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สืบสาน “คุณธรรมดาวกระจาย ปีงบประมาณ พ.ศ.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๒๕๒๒-๒๕๖๓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เพื่อขับเคลื่อนแผนแม่บท ส่งเสริมคุณธรรมแห่งชาติ ฉบับที่ ๑ ให้บรรลุเป้าหมาย 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เพื่อให้บุคลากรมี ความสุขและทํางานอย่างมี คุณธรรมและบําเพ็ญประโยชน์ต่อ</w:t>
            </w:r>
          </w:p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ศูนย์วิทยาศาสตร์ การแพทย์ที่ 12/1 ตรัง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บุคลากรของหน่วยงานร่วมโครงการร้อยละ 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ปฏิบัติงานอย่างมีคุณธรรม และอุทิศตนต่อประโยชน์สาธารณะ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C17E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5F67" w:rsidRPr="002C17EF" w:rsidRDefault="00C04770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5F67" w:rsidRPr="002C17EF" w:rsidRDefault="00735F67" w:rsidP="008C63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7041B" w:rsidRPr="00735F67" w:rsidRDefault="0017041B" w:rsidP="00DE218A">
      <w:pPr>
        <w:jc w:val="center"/>
      </w:pPr>
    </w:p>
    <w:sectPr w:rsidR="0017041B" w:rsidRPr="00735F67" w:rsidSect="00F50531">
      <w:headerReference w:type="default" r:id="rId9"/>
      <w:pgSz w:w="16838" w:h="11906" w:orient="landscape"/>
      <w:pgMar w:top="851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261" w:rsidRDefault="00370261" w:rsidP="000B0EC0">
      <w:pPr>
        <w:spacing w:after="0" w:line="240" w:lineRule="auto"/>
      </w:pPr>
      <w:r>
        <w:separator/>
      </w:r>
    </w:p>
  </w:endnote>
  <w:endnote w:type="continuationSeparator" w:id="0">
    <w:p w:rsidR="00370261" w:rsidRDefault="00370261" w:rsidP="000B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261" w:rsidRDefault="00370261" w:rsidP="000B0EC0">
      <w:pPr>
        <w:spacing w:after="0" w:line="240" w:lineRule="auto"/>
      </w:pPr>
      <w:r>
        <w:separator/>
      </w:r>
    </w:p>
  </w:footnote>
  <w:footnote w:type="continuationSeparator" w:id="0">
    <w:p w:rsidR="00370261" w:rsidRDefault="00370261" w:rsidP="000B0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522" w:rsidRDefault="00E0352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2A061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4F13D4"/>
    <w:multiLevelType w:val="multilevel"/>
    <w:tmpl w:val="DFB822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FCF278E"/>
    <w:multiLevelType w:val="multilevel"/>
    <w:tmpl w:val="77E656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A167D8B"/>
    <w:multiLevelType w:val="hybridMultilevel"/>
    <w:tmpl w:val="20F255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B50F9"/>
    <w:multiLevelType w:val="hybridMultilevel"/>
    <w:tmpl w:val="EBBE7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410CC"/>
    <w:multiLevelType w:val="hybridMultilevel"/>
    <w:tmpl w:val="2BDAAFE0"/>
    <w:lvl w:ilvl="0" w:tplc="8C40DB50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8634BE"/>
    <w:multiLevelType w:val="hybridMultilevel"/>
    <w:tmpl w:val="B2E69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34D60"/>
    <w:multiLevelType w:val="hybridMultilevel"/>
    <w:tmpl w:val="A2AAF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4217D"/>
    <w:multiLevelType w:val="multilevel"/>
    <w:tmpl w:val="07280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785E0020"/>
    <w:multiLevelType w:val="multilevel"/>
    <w:tmpl w:val="E21E3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18A"/>
    <w:rsid w:val="000005DF"/>
    <w:rsid w:val="00004598"/>
    <w:rsid w:val="00011E93"/>
    <w:rsid w:val="00011F98"/>
    <w:rsid w:val="000200CA"/>
    <w:rsid w:val="000207CE"/>
    <w:rsid w:val="00023902"/>
    <w:rsid w:val="00025F2D"/>
    <w:rsid w:val="00027ABF"/>
    <w:rsid w:val="00030E81"/>
    <w:rsid w:val="00031326"/>
    <w:rsid w:val="000318ED"/>
    <w:rsid w:val="00033386"/>
    <w:rsid w:val="00034F4C"/>
    <w:rsid w:val="00042232"/>
    <w:rsid w:val="00042AEA"/>
    <w:rsid w:val="000528F8"/>
    <w:rsid w:val="00055370"/>
    <w:rsid w:val="00057317"/>
    <w:rsid w:val="0005792E"/>
    <w:rsid w:val="000618F8"/>
    <w:rsid w:val="00061FAB"/>
    <w:rsid w:val="00063246"/>
    <w:rsid w:val="00063BAB"/>
    <w:rsid w:val="00063D2B"/>
    <w:rsid w:val="000669EE"/>
    <w:rsid w:val="00066C1B"/>
    <w:rsid w:val="00071292"/>
    <w:rsid w:val="000719B2"/>
    <w:rsid w:val="00082024"/>
    <w:rsid w:val="00084988"/>
    <w:rsid w:val="000853D0"/>
    <w:rsid w:val="00087782"/>
    <w:rsid w:val="00090AA6"/>
    <w:rsid w:val="000A08E2"/>
    <w:rsid w:val="000A14B6"/>
    <w:rsid w:val="000A6709"/>
    <w:rsid w:val="000B0EC0"/>
    <w:rsid w:val="000B3F5F"/>
    <w:rsid w:val="000B7FE2"/>
    <w:rsid w:val="000C06C6"/>
    <w:rsid w:val="000C33BC"/>
    <w:rsid w:val="000C432C"/>
    <w:rsid w:val="000C70E4"/>
    <w:rsid w:val="000E1A3F"/>
    <w:rsid w:val="000E1D54"/>
    <w:rsid w:val="000E463A"/>
    <w:rsid w:val="000E4A1A"/>
    <w:rsid w:val="000E6B4E"/>
    <w:rsid w:val="000F2C1C"/>
    <w:rsid w:val="000F3555"/>
    <w:rsid w:val="000F6463"/>
    <w:rsid w:val="001001BF"/>
    <w:rsid w:val="001015A0"/>
    <w:rsid w:val="0010249D"/>
    <w:rsid w:val="00103F67"/>
    <w:rsid w:val="00104090"/>
    <w:rsid w:val="001064C4"/>
    <w:rsid w:val="001066FE"/>
    <w:rsid w:val="00112470"/>
    <w:rsid w:val="00112726"/>
    <w:rsid w:val="0011325E"/>
    <w:rsid w:val="00114BE9"/>
    <w:rsid w:val="00117891"/>
    <w:rsid w:val="001211DB"/>
    <w:rsid w:val="0012203D"/>
    <w:rsid w:val="00122345"/>
    <w:rsid w:val="0012311D"/>
    <w:rsid w:val="00123FA0"/>
    <w:rsid w:val="00126F3E"/>
    <w:rsid w:val="00130062"/>
    <w:rsid w:val="00135158"/>
    <w:rsid w:val="00136B4A"/>
    <w:rsid w:val="00142457"/>
    <w:rsid w:val="00142F31"/>
    <w:rsid w:val="00143CC1"/>
    <w:rsid w:val="00144B9B"/>
    <w:rsid w:val="00145E92"/>
    <w:rsid w:val="001509F5"/>
    <w:rsid w:val="00152C54"/>
    <w:rsid w:val="00153E89"/>
    <w:rsid w:val="0015536C"/>
    <w:rsid w:val="00155D7E"/>
    <w:rsid w:val="00157FBD"/>
    <w:rsid w:val="001607F7"/>
    <w:rsid w:val="00163924"/>
    <w:rsid w:val="00164151"/>
    <w:rsid w:val="0016656C"/>
    <w:rsid w:val="0017041B"/>
    <w:rsid w:val="001717C9"/>
    <w:rsid w:val="001741A7"/>
    <w:rsid w:val="001758ED"/>
    <w:rsid w:val="0017598B"/>
    <w:rsid w:val="001763B3"/>
    <w:rsid w:val="00181703"/>
    <w:rsid w:val="00184AB3"/>
    <w:rsid w:val="00186A49"/>
    <w:rsid w:val="00187D68"/>
    <w:rsid w:val="001922A2"/>
    <w:rsid w:val="001A009C"/>
    <w:rsid w:val="001A0B3F"/>
    <w:rsid w:val="001A39CA"/>
    <w:rsid w:val="001A4FA1"/>
    <w:rsid w:val="001A6BEF"/>
    <w:rsid w:val="001B4248"/>
    <w:rsid w:val="001B4A50"/>
    <w:rsid w:val="001B6A9E"/>
    <w:rsid w:val="001B7993"/>
    <w:rsid w:val="001C34BB"/>
    <w:rsid w:val="001C5917"/>
    <w:rsid w:val="001D1EEE"/>
    <w:rsid w:val="001D246A"/>
    <w:rsid w:val="001E046F"/>
    <w:rsid w:val="001E14C4"/>
    <w:rsid w:val="001E19C0"/>
    <w:rsid w:val="001E5FED"/>
    <w:rsid w:val="001F114C"/>
    <w:rsid w:val="001F4178"/>
    <w:rsid w:val="001F6449"/>
    <w:rsid w:val="00200C0D"/>
    <w:rsid w:val="00201A6A"/>
    <w:rsid w:val="00202DDE"/>
    <w:rsid w:val="00206927"/>
    <w:rsid w:val="00206E15"/>
    <w:rsid w:val="00210CFB"/>
    <w:rsid w:val="00210F8A"/>
    <w:rsid w:val="00213586"/>
    <w:rsid w:val="00215074"/>
    <w:rsid w:val="00222A6F"/>
    <w:rsid w:val="00223395"/>
    <w:rsid w:val="002272C1"/>
    <w:rsid w:val="002276C3"/>
    <w:rsid w:val="00232F1E"/>
    <w:rsid w:val="002338A8"/>
    <w:rsid w:val="00234296"/>
    <w:rsid w:val="00237C66"/>
    <w:rsid w:val="002653CA"/>
    <w:rsid w:val="002707C3"/>
    <w:rsid w:val="00275B2C"/>
    <w:rsid w:val="00275C80"/>
    <w:rsid w:val="00280996"/>
    <w:rsid w:val="00283925"/>
    <w:rsid w:val="00283AFC"/>
    <w:rsid w:val="00283DEA"/>
    <w:rsid w:val="00284B98"/>
    <w:rsid w:val="0029141B"/>
    <w:rsid w:val="0029221D"/>
    <w:rsid w:val="002954B6"/>
    <w:rsid w:val="00295F20"/>
    <w:rsid w:val="002A4706"/>
    <w:rsid w:val="002A7B4C"/>
    <w:rsid w:val="002B2584"/>
    <w:rsid w:val="002B3C4B"/>
    <w:rsid w:val="002B7285"/>
    <w:rsid w:val="002B7339"/>
    <w:rsid w:val="002B79FE"/>
    <w:rsid w:val="002C17EF"/>
    <w:rsid w:val="002C3EDC"/>
    <w:rsid w:val="002C602F"/>
    <w:rsid w:val="002D3EC8"/>
    <w:rsid w:val="002D614B"/>
    <w:rsid w:val="002E4F43"/>
    <w:rsid w:val="002E6402"/>
    <w:rsid w:val="002E75F1"/>
    <w:rsid w:val="002E77C2"/>
    <w:rsid w:val="002F0BB3"/>
    <w:rsid w:val="002F3735"/>
    <w:rsid w:val="002F390C"/>
    <w:rsid w:val="002F4CA3"/>
    <w:rsid w:val="002F5EEC"/>
    <w:rsid w:val="002F7373"/>
    <w:rsid w:val="0030216A"/>
    <w:rsid w:val="003054AF"/>
    <w:rsid w:val="0031153A"/>
    <w:rsid w:val="003115A5"/>
    <w:rsid w:val="00311D32"/>
    <w:rsid w:val="00312821"/>
    <w:rsid w:val="00313977"/>
    <w:rsid w:val="0032295E"/>
    <w:rsid w:val="00325345"/>
    <w:rsid w:val="003263D2"/>
    <w:rsid w:val="003308CB"/>
    <w:rsid w:val="00333F69"/>
    <w:rsid w:val="003360EC"/>
    <w:rsid w:val="003362BC"/>
    <w:rsid w:val="00336C6C"/>
    <w:rsid w:val="00340B70"/>
    <w:rsid w:val="00341AC5"/>
    <w:rsid w:val="00346B09"/>
    <w:rsid w:val="00346B52"/>
    <w:rsid w:val="0034790E"/>
    <w:rsid w:val="0035059B"/>
    <w:rsid w:val="00352032"/>
    <w:rsid w:val="00352164"/>
    <w:rsid w:val="003524AA"/>
    <w:rsid w:val="00355CFD"/>
    <w:rsid w:val="003659A2"/>
    <w:rsid w:val="00370261"/>
    <w:rsid w:val="00370B57"/>
    <w:rsid w:val="00372E0C"/>
    <w:rsid w:val="00380A4A"/>
    <w:rsid w:val="003816F7"/>
    <w:rsid w:val="003818E2"/>
    <w:rsid w:val="0038353D"/>
    <w:rsid w:val="0038427C"/>
    <w:rsid w:val="00387D94"/>
    <w:rsid w:val="00391A15"/>
    <w:rsid w:val="003975B8"/>
    <w:rsid w:val="003A23B6"/>
    <w:rsid w:val="003A3439"/>
    <w:rsid w:val="003A5B47"/>
    <w:rsid w:val="003B3024"/>
    <w:rsid w:val="003B3C46"/>
    <w:rsid w:val="003B4927"/>
    <w:rsid w:val="003B526C"/>
    <w:rsid w:val="003B5A91"/>
    <w:rsid w:val="003C036B"/>
    <w:rsid w:val="003C20BE"/>
    <w:rsid w:val="003C5468"/>
    <w:rsid w:val="003D19D5"/>
    <w:rsid w:val="003D2D8E"/>
    <w:rsid w:val="003E0112"/>
    <w:rsid w:val="003E24C9"/>
    <w:rsid w:val="003E36BA"/>
    <w:rsid w:val="003E3C86"/>
    <w:rsid w:val="003F08C6"/>
    <w:rsid w:val="003F098E"/>
    <w:rsid w:val="003F263D"/>
    <w:rsid w:val="003F4A8C"/>
    <w:rsid w:val="00406910"/>
    <w:rsid w:val="00407D98"/>
    <w:rsid w:val="0041079C"/>
    <w:rsid w:val="0041094B"/>
    <w:rsid w:val="00412964"/>
    <w:rsid w:val="00413C49"/>
    <w:rsid w:val="004223E3"/>
    <w:rsid w:val="00422DCD"/>
    <w:rsid w:val="004259B5"/>
    <w:rsid w:val="00433661"/>
    <w:rsid w:val="004376B8"/>
    <w:rsid w:val="00437AE9"/>
    <w:rsid w:val="0044056F"/>
    <w:rsid w:val="0044063C"/>
    <w:rsid w:val="00443D91"/>
    <w:rsid w:val="00446C8A"/>
    <w:rsid w:val="00447770"/>
    <w:rsid w:val="00447A51"/>
    <w:rsid w:val="004505CC"/>
    <w:rsid w:val="00455461"/>
    <w:rsid w:val="0046304B"/>
    <w:rsid w:val="00464069"/>
    <w:rsid w:val="004654DA"/>
    <w:rsid w:val="004708CF"/>
    <w:rsid w:val="00474595"/>
    <w:rsid w:val="004756C5"/>
    <w:rsid w:val="00477691"/>
    <w:rsid w:val="00483304"/>
    <w:rsid w:val="004836F4"/>
    <w:rsid w:val="00486608"/>
    <w:rsid w:val="004868DD"/>
    <w:rsid w:val="00487F9A"/>
    <w:rsid w:val="00494DEA"/>
    <w:rsid w:val="004965C5"/>
    <w:rsid w:val="00497108"/>
    <w:rsid w:val="004A077B"/>
    <w:rsid w:val="004A0D70"/>
    <w:rsid w:val="004A224D"/>
    <w:rsid w:val="004A334D"/>
    <w:rsid w:val="004A34A0"/>
    <w:rsid w:val="004B3C88"/>
    <w:rsid w:val="004B4A6E"/>
    <w:rsid w:val="004B4FF9"/>
    <w:rsid w:val="004B7BCE"/>
    <w:rsid w:val="004B7E04"/>
    <w:rsid w:val="004C1A00"/>
    <w:rsid w:val="004C2419"/>
    <w:rsid w:val="004C44DA"/>
    <w:rsid w:val="004C5848"/>
    <w:rsid w:val="004C7925"/>
    <w:rsid w:val="004D0E4D"/>
    <w:rsid w:val="004D13EF"/>
    <w:rsid w:val="004D40A8"/>
    <w:rsid w:val="004D6D81"/>
    <w:rsid w:val="004E4684"/>
    <w:rsid w:val="004E4E56"/>
    <w:rsid w:val="004F24C2"/>
    <w:rsid w:val="004F3132"/>
    <w:rsid w:val="004F3154"/>
    <w:rsid w:val="004F64A8"/>
    <w:rsid w:val="00503E97"/>
    <w:rsid w:val="00503FD1"/>
    <w:rsid w:val="00506239"/>
    <w:rsid w:val="0050765C"/>
    <w:rsid w:val="005112B6"/>
    <w:rsid w:val="0051614F"/>
    <w:rsid w:val="00516DB3"/>
    <w:rsid w:val="00517929"/>
    <w:rsid w:val="005274F6"/>
    <w:rsid w:val="00531002"/>
    <w:rsid w:val="00533EB0"/>
    <w:rsid w:val="0053555F"/>
    <w:rsid w:val="00536EB6"/>
    <w:rsid w:val="00540131"/>
    <w:rsid w:val="00544967"/>
    <w:rsid w:val="00552738"/>
    <w:rsid w:val="00553F90"/>
    <w:rsid w:val="0055477E"/>
    <w:rsid w:val="00555735"/>
    <w:rsid w:val="00556C2E"/>
    <w:rsid w:val="00560DBF"/>
    <w:rsid w:val="00566F13"/>
    <w:rsid w:val="005727C9"/>
    <w:rsid w:val="005750DC"/>
    <w:rsid w:val="0057655D"/>
    <w:rsid w:val="00580003"/>
    <w:rsid w:val="005879CF"/>
    <w:rsid w:val="00590EC3"/>
    <w:rsid w:val="005922AA"/>
    <w:rsid w:val="0059285F"/>
    <w:rsid w:val="00594A4C"/>
    <w:rsid w:val="00596F61"/>
    <w:rsid w:val="005A09B7"/>
    <w:rsid w:val="005A1675"/>
    <w:rsid w:val="005B2843"/>
    <w:rsid w:val="005C1AB3"/>
    <w:rsid w:val="005C38AF"/>
    <w:rsid w:val="005C57AA"/>
    <w:rsid w:val="005C5FE2"/>
    <w:rsid w:val="005C67F2"/>
    <w:rsid w:val="005D1DA9"/>
    <w:rsid w:val="005D28E8"/>
    <w:rsid w:val="005D4B71"/>
    <w:rsid w:val="005D765B"/>
    <w:rsid w:val="005E3126"/>
    <w:rsid w:val="005E3521"/>
    <w:rsid w:val="005E3B4E"/>
    <w:rsid w:val="005F131F"/>
    <w:rsid w:val="005F3876"/>
    <w:rsid w:val="005F4CB8"/>
    <w:rsid w:val="005F5151"/>
    <w:rsid w:val="005F78E2"/>
    <w:rsid w:val="006009B2"/>
    <w:rsid w:val="00601A52"/>
    <w:rsid w:val="0060341E"/>
    <w:rsid w:val="006034BF"/>
    <w:rsid w:val="00606AED"/>
    <w:rsid w:val="00607749"/>
    <w:rsid w:val="00611334"/>
    <w:rsid w:val="00613A76"/>
    <w:rsid w:val="00614D9C"/>
    <w:rsid w:val="006150AB"/>
    <w:rsid w:val="006159B5"/>
    <w:rsid w:val="006168D6"/>
    <w:rsid w:val="00622B9F"/>
    <w:rsid w:val="00625CC8"/>
    <w:rsid w:val="00631424"/>
    <w:rsid w:val="0063224D"/>
    <w:rsid w:val="00636209"/>
    <w:rsid w:val="00640B6C"/>
    <w:rsid w:val="00643823"/>
    <w:rsid w:val="00645F55"/>
    <w:rsid w:val="0064703B"/>
    <w:rsid w:val="00657800"/>
    <w:rsid w:val="00661784"/>
    <w:rsid w:val="0066382F"/>
    <w:rsid w:val="006652CB"/>
    <w:rsid w:val="006654BB"/>
    <w:rsid w:val="006668A0"/>
    <w:rsid w:val="0068304F"/>
    <w:rsid w:val="00691EF5"/>
    <w:rsid w:val="00695D95"/>
    <w:rsid w:val="006A1D79"/>
    <w:rsid w:val="006A4238"/>
    <w:rsid w:val="006A6187"/>
    <w:rsid w:val="006B0BC9"/>
    <w:rsid w:val="006B3F71"/>
    <w:rsid w:val="006B55FA"/>
    <w:rsid w:val="006C031E"/>
    <w:rsid w:val="006C32E6"/>
    <w:rsid w:val="006C7151"/>
    <w:rsid w:val="006D663D"/>
    <w:rsid w:val="006E1F4E"/>
    <w:rsid w:val="006E63EC"/>
    <w:rsid w:val="006E7B18"/>
    <w:rsid w:val="006F0456"/>
    <w:rsid w:val="006F2AD8"/>
    <w:rsid w:val="006F520C"/>
    <w:rsid w:val="006F5BE4"/>
    <w:rsid w:val="006F7B64"/>
    <w:rsid w:val="00702312"/>
    <w:rsid w:val="00704D83"/>
    <w:rsid w:val="00713530"/>
    <w:rsid w:val="0071372D"/>
    <w:rsid w:val="0071407D"/>
    <w:rsid w:val="007162E3"/>
    <w:rsid w:val="00716FFC"/>
    <w:rsid w:val="00726403"/>
    <w:rsid w:val="007313B7"/>
    <w:rsid w:val="00732E28"/>
    <w:rsid w:val="00734375"/>
    <w:rsid w:val="00734AB6"/>
    <w:rsid w:val="00735D41"/>
    <w:rsid w:val="00735F67"/>
    <w:rsid w:val="007408E4"/>
    <w:rsid w:val="007411E2"/>
    <w:rsid w:val="00741407"/>
    <w:rsid w:val="00742C7C"/>
    <w:rsid w:val="00751218"/>
    <w:rsid w:val="00752E59"/>
    <w:rsid w:val="00753185"/>
    <w:rsid w:val="007618BB"/>
    <w:rsid w:val="007627B5"/>
    <w:rsid w:val="007627D5"/>
    <w:rsid w:val="007630F9"/>
    <w:rsid w:val="00763A69"/>
    <w:rsid w:val="00767025"/>
    <w:rsid w:val="00767A9F"/>
    <w:rsid w:val="0077028A"/>
    <w:rsid w:val="007746F6"/>
    <w:rsid w:val="007775EA"/>
    <w:rsid w:val="00777C92"/>
    <w:rsid w:val="00797B4F"/>
    <w:rsid w:val="007A5B1F"/>
    <w:rsid w:val="007B06D9"/>
    <w:rsid w:val="007B0821"/>
    <w:rsid w:val="007B21F2"/>
    <w:rsid w:val="007B2419"/>
    <w:rsid w:val="007B7911"/>
    <w:rsid w:val="007C021E"/>
    <w:rsid w:val="007C1202"/>
    <w:rsid w:val="007C1908"/>
    <w:rsid w:val="007C2D40"/>
    <w:rsid w:val="007C3DB2"/>
    <w:rsid w:val="007C4A44"/>
    <w:rsid w:val="007D7362"/>
    <w:rsid w:val="007D75D4"/>
    <w:rsid w:val="007E0EB8"/>
    <w:rsid w:val="007E541A"/>
    <w:rsid w:val="007F3387"/>
    <w:rsid w:val="00806253"/>
    <w:rsid w:val="0080737D"/>
    <w:rsid w:val="00811793"/>
    <w:rsid w:val="00817270"/>
    <w:rsid w:val="0083682B"/>
    <w:rsid w:val="00837CBB"/>
    <w:rsid w:val="008509EA"/>
    <w:rsid w:val="00852C23"/>
    <w:rsid w:val="008572A6"/>
    <w:rsid w:val="00857BF1"/>
    <w:rsid w:val="008627C0"/>
    <w:rsid w:val="00866E84"/>
    <w:rsid w:val="00867727"/>
    <w:rsid w:val="008701AA"/>
    <w:rsid w:val="00871D52"/>
    <w:rsid w:val="00873AEC"/>
    <w:rsid w:val="0087525E"/>
    <w:rsid w:val="00880FC7"/>
    <w:rsid w:val="00891E26"/>
    <w:rsid w:val="008943B1"/>
    <w:rsid w:val="008A6306"/>
    <w:rsid w:val="008B247F"/>
    <w:rsid w:val="008B50CF"/>
    <w:rsid w:val="008B5532"/>
    <w:rsid w:val="008C2340"/>
    <w:rsid w:val="008C3AE1"/>
    <w:rsid w:val="008C6329"/>
    <w:rsid w:val="008D618A"/>
    <w:rsid w:val="008D67E6"/>
    <w:rsid w:val="008E0B3D"/>
    <w:rsid w:val="008E533C"/>
    <w:rsid w:val="008E6ABC"/>
    <w:rsid w:val="008F1332"/>
    <w:rsid w:val="008F4D2C"/>
    <w:rsid w:val="008F5E64"/>
    <w:rsid w:val="00901727"/>
    <w:rsid w:val="009024FA"/>
    <w:rsid w:val="00903CAE"/>
    <w:rsid w:val="00906784"/>
    <w:rsid w:val="00910370"/>
    <w:rsid w:val="009118F3"/>
    <w:rsid w:val="00914F9A"/>
    <w:rsid w:val="0091638B"/>
    <w:rsid w:val="009170C5"/>
    <w:rsid w:val="00917782"/>
    <w:rsid w:val="00924848"/>
    <w:rsid w:val="00924BC1"/>
    <w:rsid w:val="00926413"/>
    <w:rsid w:val="0092752A"/>
    <w:rsid w:val="009340BE"/>
    <w:rsid w:val="0095001A"/>
    <w:rsid w:val="00962B34"/>
    <w:rsid w:val="00964B3A"/>
    <w:rsid w:val="009676E6"/>
    <w:rsid w:val="0097055C"/>
    <w:rsid w:val="009725D4"/>
    <w:rsid w:val="00973037"/>
    <w:rsid w:val="00974658"/>
    <w:rsid w:val="0097722D"/>
    <w:rsid w:val="0098021E"/>
    <w:rsid w:val="0098587A"/>
    <w:rsid w:val="00986395"/>
    <w:rsid w:val="00987C64"/>
    <w:rsid w:val="0099522D"/>
    <w:rsid w:val="009953CC"/>
    <w:rsid w:val="00996E0C"/>
    <w:rsid w:val="00997C5D"/>
    <w:rsid w:val="009A0698"/>
    <w:rsid w:val="009A572C"/>
    <w:rsid w:val="009A6CBE"/>
    <w:rsid w:val="009B337F"/>
    <w:rsid w:val="009B6B02"/>
    <w:rsid w:val="009C4748"/>
    <w:rsid w:val="009C4C0D"/>
    <w:rsid w:val="009D02C5"/>
    <w:rsid w:val="009D40BB"/>
    <w:rsid w:val="009D543F"/>
    <w:rsid w:val="009D6347"/>
    <w:rsid w:val="009D77BA"/>
    <w:rsid w:val="009D7C6F"/>
    <w:rsid w:val="009E1CF9"/>
    <w:rsid w:val="009F4DAA"/>
    <w:rsid w:val="009F5C36"/>
    <w:rsid w:val="00A0018C"/>
    <w:rsid w:val="00A022C1"/>
    <w:rsid w:val="00A02D26"/>
    <w:rsid w:val="00A03E38"/>
    <w:rsid w:val="00A04420"/>
    <w:rsid w:val="00A1025E"/>
    <w:rsid w:val="00A1088B"/>
    <w:rsid w:val="00A12D08"/>
    <w:rsid w:val="00A13F31"/>
    <w:rsid w:val="00A164D8"/>
    <w:rsid w:val="00A17ECB"/>
    <w:rsid w:val="00A24A17"/>
    <w:rsid w:val="00A251E4"/>
    <w:rsid w:val="00A264A9"/>
    <w:rsid w:val="00A304CA"/>
    <w:rsid w:val="00A356C6"/>
    <w:rsid w:val="00A362A0"/>
    <w:rsid w:val="00A424EE"/>
    <w:rsid w:val="00A433A2"/>
    <w:rsid w:val="00A511E2"/>
    <w:rsid w:val="00A52857"/>
    <w:rsid w:val="00A53A86"/>
    <w:rsid w:val="00A53FC4"/>
    <w:rsid w:val="00A55EB5"/>
    <w:rsid w:val="00A61A50"/>
    <w:rsid w:val="00A61F94"/>
    <w:rsid w:val="00A70080"/>
    <w:rsid w:val="00A713B3"/>
    <w:rsid w:val="00A731BE"/>
    <w:rsid w:val="00A752BC"/>
    <w:rsid w:val="00A819A2"/>
    <w:rsid w:val="00A86663"/>
    <w:rsid w:val="00A872E3"/>
    <w:rsid w:val="00A8735C"/>
    <w:rsid w:val="00A9084F"/>
    <w:rsid w:val="00A95637"/>
    <w:rsid w:val="00AA206E"/>
    <w:rsid w:val="00AA255E"/>
    <w:rsid w:val="00AA5283"/>
    <w:rsid w:val="00AB0A0E"/>
    <w:rsid w:val="00AB156B"/>
    <w:rsid w:val="00AB2313"/>
    <w:rsid w:val="00AB2961"/>
    <w:rsid w:val="00AB2D14"/>
    <w:rsid w:val="00AB3ADF"/>
    <w:rsid w:val="00AB5BA6"/>
    <w:rsid w:val="00AB6FB2"/>
    <w:rsid w:val="00AB7423"/>
    <w:rsid w:val="00AB76EC"/>
    <w:rsid w:val="00AC065A"/>
    <w:rsid w:val="00AC0A00"/>
    <w:rsid w:val="00AC720C"/>
    <w:rsid w:val="00AD19FC"/>
    <w:rsid w:val="00AD21CB"/>
    <w:rsid w:val="00AE0506"/>
    <w:rsid w:val="00AE0CE6"/>
    <w:rsid w:val="00AE1354"/>
    <w:rsid w:val="00AE185A"/>
    <w:rsid w:val="00AE4DAC"/>
    <w:rsid w:val="00AE5D42"/>
    <w:rsid w:val="00AF36B2"/>
    <w:rsid w:val="00AF3D21"/>
    <w:rsid w:val="00B00119"/>
    <w:rsid w:val="00B01EAF"/>
    <w:rsid w:val="00B04A19"/>
    <w:rsid w:val="00B04D13"/>
    <w:rsid w:val="00B04E49"/>
    <w:rsid w:val="00B14FA0"/>
    <w:rsid w:val="00B20936"/>
    <w:rsid w:val="00B23A26"/>
    <w:rsid w:val="00B24FDA"/>
    <w:rsid w:val="00B30125"/>
    <w:rsid w:val="00B31583"/>
    <w:rsid w:val="00B36105"/>
    <w:rsid w:val="00B42A97"/>
    <w:rsid w:val="00B520E4"/>
    <w:rsid w:val="00B53614"/>
    <w:rsid w:val="00B54D0E"/>
    <w:rsid w:val="00B555D9"/>
    <w:rsid w:val="00B56A89"/>
    <w:rsid w:val="00B60938"/>
    <w:rsid w:val="00B67BB0"/>
    <w:rsid w:val="00B700A4"/>
    <w:rsid w:val="00B73BE3"/>
    <w:rsid w:val="00B74A80"/>
    <w:rsid w:val="00B82EF4"/>
    <w:rsid w:val="00B9117E"/>
    <w:rsid w:val="00B924DB"/>
    <w:rsid w:val="00B9312C"/>
    <w:rsid w:val="00B93D2F"/>
    <w:rsid w:val="00B95ED2"/>
    <w:rsid w:val="00B974BA"/>
    <w:rsid w:val="00BA207A"/>
    <w:rsid w:val="00BB12CA"/>
    <w:rsid w:val="00BB3337"/>
    <w:rsid w:val="00BB6260"/>
    <w:rsid w:val="00BC1321"/>
    <w:rsid w:val="00BC45CB"/>
    <w:rsid w:val="00BC6E9A"/>
    <w:rsid w:val="00BD1204"/>
    <w:rsid w:val="00BD2DC3"/>
    <w:rsid w:val="00BD4E6F"/>
    <w:rsid w:val="00BD6A24"/>
    <w:rsid w:val="00BE5056"/>
    <w:rsid w:val="00BE5EEE"/>
    <w:rsid w:val="00BE796C"/>
    <w:rsid w:val="00BE7F7B"/>
    <w:rsid w:val="00BF74DA"/>
    <w:rsid w:val="00BF79F0"/>
    <w:rsid w:val="00C01A0D"/>
    <w:rsid w:val="00C02111"/>
    <w:rsid w:val="00C03A93"/>
    <w:rsid w:val="00C03C1A"/>
    <w:rsid w:val="00C04356"/>
    <w:rsid w:val="00C0460A"/>
    <w:rsid w:val="00C04770"/>
    <w:rsid w:val="00C06044"/>
    <w:rsid w:val="00C06149"/>
    <w:rsid w:val="00C10BBA"/>
    <w:rsid w:val="00C11213"/>
    <w:rsid w:val="00C1402B"/>
    <w:rsid w:val="00C14C47"/>
    <w:rsid w:val="00C24819"/>
    <w:rsid w:val="00C24DC1"/>
    <w:rsid w:val="00C268E8"/>
    <w:rsid w:val="00C30D60"/>
    <w:rsid w:val="00C32681"/>
    <w:rsid w:val="00C330EF"/>
    <w:rsid w:val="00C3471D"/>
    <w:rsid w:val="00C37D9E"/>
    <w:rsid w:val="00C37EA4"/>
    <w:rsid w:val="00C41A1D"/>
    <w:rsid w:val="00C42D7C"/>
    <w:rsid w:val="00C4598D"/>
    <w:rsid w:val="00C45C37"/>
    <w:rsid w:val="00C46F59"/>
    <w:rsid w:val="00C471DE"/>
    <w:rsid w:val="00C66903"/>
    <w:rsid w:val="00C67F32"/>
    <w:rsid w:val="00C727FA"/>
    <w:rsid w:val="00C828B7"/>
    <w:rsid w:val="00C87061"/>
    <w:rsid w:val="00C8765C"/>
    <w:rsid w:val="00C934D2"/>
    <w:rsid w:val="00CB2A54"/>
    <w:rsid w:val="00CC404A"/>
    <w:rsid w:val="00CC62F8"/>
    <w:rsid w:val="00CD13DB"/>
    <w:rsid w:val="00CD260E"/>
    <w:rsid w:val="00CD62E0"/>
    <w:rsid w:val="00CD6FF0"/>
    <w:rsid w:val="00CE188B"/>
    <w:rsid w:val="00CE3501"/>
    <w:rsid w:val="00CE4EA3"/>
    <w:rsid w:val="00CF02D4"/>
    <w:rsid w:val="00CF0624"/>
    <w:rsid w:val="00CF38C0"/>
    <w:rsid w:val="00CF50AF"/>
    <w:rsid w:val="00CF74F2"/>
    <w:rsid w:val="00D02A60"/>
    <w:rsid w:val="00D116FC"/>
    <w:rsid w:val="00D13E6F"/>
    <w:rsid w:val="00D161FA"/>
    <w:rsid w:val="00D16CAC"/>
    <w:rsid w:val="00D32A99"/>
    <w:rsid w:val="00D33AF3"/>
    <w:rsid w:val="00D43711"/>
    <w:rsid w:val="00D45489"/>
    <w:rsid w:val="00D550BD"/>
    <w:rsid w:val="00D5645C"/>
    <w:rsid w:val="00D60F13"/>
    <w:rsid w:val="00D61CB3"/>
    <w:rsid w:val="00D74EDE"/>
    <w:rsid w:val="00D77D2E"/>
    <w:rsid w:val="00D823B8"/>
    <w:rsid w:val="00D829E7"/>
    <w:rsid w:val="00D83E7D"/>
    <w:rsid w:val="00D87C8A"/>
    <w:rsid w:val="00D92DA3"/>
    <w:rsid w:val="00D930AD"/>
    <w:rsid w:val="00D94FD3"/>
    <w:rsid w:val="00DA3830"/>
    <w:rsid w:val="00DA7628"/>
    <w:rsid w:val="00DB0B28"/>
    <w:rsid w:val="00DB20A7"/>
    <w:rsid w:val="00DB2BA0"/>
    <w:rsid w:val="00DC2516"/>
    <w:rsid w:val="00DC3600"/>
    <w:rsid w:val="00DC51BD"/>
    <w:rsid w:val="00DD0189"/>
    <w:rsid w:val="00DD171E"/>
    <w:rsid w:val="00DD2163"/>
    <w:rsid w:val="00DD39A8"/>
    <w:rsid w:val="00DD3DAF"/>
    <w:rsid w:val="00DE218A"/>
    <w:rsid w:val="00DE413C"/>
    <w:rsid w:val="00DE569C"/>
    <w:rsid w:val="00DF08B5"/>
    <w:rsid w:val="00DF292C"/>
    <w:rsid w:val="00DF2F5A"/>
    <w:rsid w:val="00DF6150"/>
    <w:rsid w:val="00DF6B59"/>
    <w:rsid w:val="00DF711C"/>
    <w:rsid w:val="00DF7ED6"/>
    <w:rsid w:val="00E01A08"/>
    <w:rsid w:val="00E01F9B"/>
    <w:rsid w:val="00E02179"/>
    <w:rsid w:val="00E0271F"/>
    <w:rsid w:val="00E03522"/>
    <w:rsid w:val="00E04CA4"/>
    <w:rsid w:val="00E07100"/>
    <w:rsid w:val="00E115C5"/>
    <w:rsid w:val="00E137E4"/>
    <w:rsid w:val="00E14C53"/>
    <w:rsid w:val="00E15988"/>
    <w:rsid w:val="00E22A8F"/>
    <w:rsid w:val="00E2702F"/>
    <w:rsid w:val="00E30161"/>
    <w:rsid w:val="00E30EF7"/>
    <w:rsid w:val="00E33001"/>
    <w:rsid w:val="00E349A4"/>
    <w:rsid w:val="00E354A7"/>
    <w:rsid w:val="00E36353"/>
    <w:rsid w:val="00E42592"/>
    <w:rsid w:val="00E46782"/>
    <w:rsid w:val="00E50F9B"/>
    <w:rsid w:val="00E53518"/>
    <w:rsid w:val="00E61896"/>
    <w:rsid w:val="00E62AE2"/>
    <w:rsid w:val="00E6340A"/>
    <w:rsid w:val="00E6691B"/>
    <w:rsid w:val="00E70E2E"/>
    <w:rsid w:val="00E72ADF"/>
    <w:rsid w:val="00E74DA6"/>
    <w:rsid w:val="00E75733"/>
    <w:rsid w:val="00E86344"/>
    <w:rsid w:val="00E8667D"/>
    <w:rsid w:val="00E873FE"/>
    <w:rsid w:val="00E95366"/>
    <w:rsid w:val="00E9551C"/>
    <w:rsid w:val="00E9587A"/>
    <w:rsid w:val="00EB49CE"/>
    <w:rsid w:val="00EB53CC"/>
    <w:rsid w:val="00EB5A56"/>
    <w:rsid w:val="00EB662A"/>
    <w:rsid w:val="00EC07EE"/>
    <w:rsid w:val="00EC08ED"/>
    <w:rsid w:val="00EC46FD"/>
    <w:rsid w:val="00EC6E8F"/>
    <w:rsid w:val="00ED0361"/>
    <w:rsid w:val="00ED14BF"/>
    <w:rsid w:val="00ED1DCD"/>
    <w:rsid w:val="00ED4101"/>
    <w:rsid w:val="00ED476D"/>
    <w:rsid w:val="00ED5732"/>
    <w:rsid w:val="00EF1EFB"/>
    <w:rsid w:val="00EF3491"/>
    <w:rsid w:val="00EF582B"/>
    <w:rsid w:val="00EF5FF3"/>
    <w:rsid w:val="00F00DAB"/>
    <w:rsid w:val="00F017F7"/>
    <w:rsid w:val="00F04652"/>
    <w:rsid w:val="00F049D8"/>
    <w:rsid w:val="00F05661"/>
    <w:rsid w:val="00F068EB"/>
    <w:rsid w:val="00F15E31"/>
    <w:rsid w:val="00F176C7"/>
    <w:rsid w:val="00F21F25"/>
    <w:rsid w:val="00F240EA"/>
    <w:rsid w:val="00F25B38"/>
    <w:rsid w:val="00F2678E"/>
    <w:rsid w:val="00F273F7"/>
    <w:rsid w:val="00F2774B"/>
    <w:rsid w:val="00F3136E"/>
    <w:rsid w:val="00F31D1F"/>
    <w:rsid w:val="00F32672"/>
    <w:rsid w:val="00F34011"/>
    <w:rsid w:val="00F342BD"/>
    <w:rsid w:val="00F343AE"/>
    <w:rsid w:val="00F417BB"/>
    <w:rsid w:val="00F439F0"/>
    <w:rsid w:val="00F448D6"/>
    <w:rsid w:val="00F45114"/>
    <w:rsid w:val="00F45851"/>
    <w:rsid w:val="00F46558"/>
    <w:rsid w:val="00F50531"/>
    <w:rsid w:val="00F5094B"/>
    <w:rsid w:val="00F54737"/>
    <w:rsid w:val="00F54959"/>
    <w:rsid w:val="00F54BB5"/>
    <w:rsid w:val="00F5657D"/>
    <w:rsid w:val="00F61FAF"/>
    <w:rsid w:val="00F63816"/>
    <w:rsid w:val="00F7430C"/>
    <w:rsid w:val="00F81795"/>
    <w:rsid w:val="00F8548D"/>
    <w:rsid w:val="00F855FE"/>
    <w:rsid w:val="00F87F5B"/>
    <w:rsid w:val="00F9316F"/>
    <w:rsid w:val="00F93EEB"/>
    <w:rsid w:val="00F956A2"/>
    <w:rsid w:val="00FA03D7"/>
    <w:rsid w:val="00FA190F"/>
    <w:rsid w:val="00FA1AAB"/>
    <w:rsid w:val="00FA5B23"/>
    <w:rsid w:val="00FB0C14"/>
    <w:rsid w:val="00FB14F2"/>
    <w:rsid w:val="00FB4361"/>
    <w:rsid w:val="00FB6D5C"/>
    <w:rsid w:val="00FC0D37"/>
    <w:rsid w:val="00FC2D96"/>
    <w:rsid w:val="00FC4975"/>
    <w:rsid w:val="00FD2E50"/>
    <w:rsid w:val="00FD713D"/>
    <w:rsid w:val="00FD775E"/>
    <w:rsid w:val="00FE2E0C"/>
    <w:rsid w:val="00FE3AE0"/>
    <w:rsid w:val="00FE7B1F"/>
    <w:rsid w:val="00FF1F02"/>
    <w:rsid w:val="00FF3806"/>
    <w:rsid w:val="00F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73F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4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C32E6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55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055370"/>
    <w:rPr>
      <w:rFonts w:ascii="Leelawadee" w:hAnsi="Leelawadee" w:cs="Angsana New"/>
      <w:sz w:val="18"/>
      <w:szCs w:val="22"/>
    </w:rPr>
  </w:style>
  <w:style w:type="paragraph" w:styleId="a">
    <w:name w:val="List Bullet"/>
    <w:basedOn w:val="a0"/>
    <w:uiPriority w:val="99"/>
    <w:unhideWhenUsed/>
    <w:rsid w:val="009A0698"/>
    <w:pPr>
      <w:numPr>
        <w:numId w:val="4"/>
      </w:numPr>
      <w:contextualSpacing/>
    </w:pPr>
  </w:style>
  <w:style w:type="paragraph" w:styleId="a8">
    <w:name w:val="No Spacing"/>
    <w:uiPriority w:val="1"/>
    <w:qFormat/>
    <w:rsid w:val="00C24819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0"/>
    <w:link w:val="aa"/>
    <w:uiPriority w:val="99"/>
    <w:unhideWhenUsed/>
    <w:rsid w:val="000B0E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1"/>
    <w:link w:val="a9"/>
    <w:uiPriority w:val="99"/>
    <w:rsid w:val="000B0EC0"/>
  </w:style>
  <w:style w:type="paragraph" w:styleId="ab">
    <w:name w:val="footer"/>
    <w:basedOn w:val="a0"/>
    <w:link w:val="ac"/>
    <w:uiPriority w:val="99"/>
    <w:unhideWhenUsed/>
    <w:rsid w:val="000B0E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1"/>
    <w:link w:val="ab"/>
    <w:uiPriority w:val="99"/>
    <w:rsid w:val="000B0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73F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4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C32E6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55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055370"/>
    <w:rPr>
      <w:rFonts w:ascii="Leelawadee" w:hAnsi="Leelawadee" w:cs="Angsana New"/>
      <w:sz w:val="18"/>
      <w:szCs w:val="22"/>
    </w:rPr>
  </w:style>
  <w:style w:type="paragraph" w:styleId="a">
    <w:name w:val="List Bullet"/>
    <w:basedOn w:val="a0"/>
    <w:uiPriority w:val="99"/>
    <w:unhideWhenUsed/>
    <w:rsid w:val="009A0698"/>
    <w:pPr>
      <w:numPr>
        <w:numId w:val="4"/>
      </w:numPr>
      <w:contextualSpacing/>
    </w:pPr>
  </w:style>
  <w:style w:type="paragraph" w:styleId="a8">
    <w:name w:val="No Spacing"/>
    <w:uiPriority w:val="1"/>
    <w:qFormat/>
    <w:rsid w:val="00C24819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0"/>
    <w:link w:val="aa"/>
    <w:uiPriority w:val="99"/>
    <w:unhideWhenUsed/>
    <w:rsid w:val="000B0E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1"/>
    <w:link w:val="a9"/>
    <w:uiPriority w:val="99"/>
    <w:rsid w:val="000B0EC0"/>
  </w:style>
  <w:style w:type="paragraph" w:styleId="ab">
    <w:name w:val="footer"/>
    <w:basedOn w:val="a0"/>
    <w:link w:val="ac"/>
    <w:uiPriority w:val="99"/>
    <w:unhideWhenUsed/>
    <w:rsid w:val="000B0E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1"/>
    <w:link w:val="ab"/>
    <w:uiPriority w:val="99"/>
    <w:rsid w:val="000B0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46E75-DA80-4135-A81D-1C1C7EEE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63</Pages>
  <Words>13306</Words>
  <Characters>75846</Characters>
  <Application>Microsoft Office Word</Application>
  <DocSecurity>0</DocSecurity>
  <Lines>632</Lines>
  <Paragraphs>177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88975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User</cp:lastModifiedBy>
  <cp:revision>123</cp:revision>
  <cp:lastPrinted>2020-01-29T10:07:00Z</cp:lastPrinted>
  <dcterms:created xsi:type="dcterms:W3CDTF">2019-01-16T04:47:00Z</dcterms:created>
  <dcterms:modified xsi:type="dcterms:W3CDTF">2020-01-31T02:58:00Z</dcterms:modified>
</cp:coreProperties>
</file>